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4B" w:rsidRDefault="000D0B0D" w:rsidP="00CD2C4B">
      <w:pPr>
        <w:pStyle w:val="Default"/>
        <w:rPr>
          <w:rFonts w:ascii="Times New Roman" w:hAnsi="Times New Roman" w:cs="Times New Roman"/>
          <w:b/>
        </w:rPr>
      </w:pPr>
      <w:r w:rsidRPr="000D0B0D">
        <w:rPr>
          <w:rFonts w:ascii="Times New Roman" w:hAnsi="Times New Roman" w:cs="Times New Roman"/>
          <w:b/>
        </w:rPr>
        <w:t xml:space="preserve">TALK </w:t>
      </w:r>
      <w:r>
        <w:rPr>
          <w:rFonts w:ascii="Times New Roman" w:hAnsi="Times New Roman" w:cs="Times New Roman"/>
          <w:b/>
        </w:rPr>
        <w:t>–</w:t>
      </w:r>
      <w:r w:rsidRPr="000D0B0D">
        <w:rPr>
          <w:rFonts w:ascii="Times New Roman" w:hAnsi="Times New Roman" w:cs="Times New Roman"/>
          <w:b/>
        </w:rPr>
        <w:t xml:space="preserve"> STUDENT AS PRIMARY AUTHOR</w:t>
      </w:r>
      <w:bookmarkStart w:id="0" w:name="_GoBack"/>
      <w:bookmarkEnd w:id="0"/>
    </w:p>
    <w:p w:rsidR="000D0B0D" w:rsidRPr="000D0B0D" w:rsidRDefault="000D0B0D" w:rsidP="00CD2C4B">
      <w:pPr>
        <w:pStyle w:val="Default"/>
        <w:rPr>
          <w:rFonts w:ascii="Times New Roman" w:hAnsi="Times New Roman" w:cs="Times New Roman"/>
          <w:b/>
        </w:rPr>
      </w:pPr>
    </w:p>
    <w:p w:rsidR="00CD2C4B" w:rsidRDefault="00CD2C4B" w:rsidP="00CD2C4B">
      <w:pPr>
        <w:pStyle w:val="Default"/>
        <w:rPr>
          <w:rFonts w:ascii="Times New Roman" w:hAnsi="Times New Roman" w:cs="Times New Roman"/>
          <w:b/>
          <w:bCs/>
        </w:rPr>
      </w:pPr>
      <w:r w:rsidRPr="00CD2C4B">
        <w:rPr>
          <w:rFonts w:ascii="Times New Roman" w:hAnsi="Times New Roman" w:cs="Times New Roman"/>
          <w:b/>
          <w:bCs/>
        </w:rPr>
        <w:t>Population reduction efforts and spring nutrition in midcontinent lesser snow geese</w:t>
      </w:r>
    </w:p>
    <w:p w:rsidR="00CD2C4B" w:rsidRPr="00CD2C4B" w:rsidRDefault="00CD2C4B" w:rsidP="00CD2C4B">
      <w:pPr>
        <w:pStyle w:val="Default"/>
        <w:rPr>
          <w:rFonts w:ascii="Times New Roman" w:hAnsi="Times New Roman" w:cs="Times New Roman"/>
          <w:b/>
          <w:bCs/>
          <w:i/>
          <w:iCs/>
        </w:rPr>
      </w:pPr>
    </w:p>
    <w:p w:rsidR="00CD2C4B" w:rsidRPr="00CD2C4B" w:rsidRDefault="00CD2C4B" w:rsidP="00CD2C4B">
      <w:pPr>
        <w:pStyle w:val="Default"/>
        <w:rPr>
          <w:rFonts w:ascii="Times New Roman" w:hAnsi="Times New Roman" w:cs="Times New Roman"/>
        </w:rPr>
      </w:pPr>
      <w:proofErr w:type="gramStart"/>
      <w:r w:rsidRPr="00CD2C4B">
        <w:rPr>
          <w:rFonts w:ascii="Times New Roman" w:hAnsi="Times New Roman" w:cs="Times New Roman"/>
          <w:b/>
          <w:bCs/>
          <w:i/>
          <w:iCs/>
        </w:rPr>
        <w:t>Megan V. Ross</w:t>
      </w:r>
      <w:r w:rsidRPr="00CD2C4B">
        <w:rPr>
          <w:rFonts w:ascii="Times New Roman" w:hAnsi="Times New Roman" w:cs="Times New Roman"/>
        </w:rPr>
        <w:t>,</w:t>
      </w:r>
      <w:r w:rsidRPr="00CD2C4B">
        <w:rPr>
          <w:rFonts w:ascii="Times New Roman" w:hAnsi="Times New Roman" w:cs="Times New Roman"/>
          <w:b/>
          <w:bCs/>
        </w:rPr>
        <w:t xml:space="preserve">* </w:t>
      </w:r>
      <w:r w:rsidRPr="00CD2C4B">
        <w:rPr>
          <w:rFonts w:ascii="Times New Roman" w:hAnsi="Times New Roman" w:cs="Times New Roman"/>
        </w:rPr>
        <w:t>Department of Biology, University of Saskatchewan, Saskatoon, SK, Canada S7N 5E2.</w:t>
      </w:r>
      <w:proofErr w:type="gramEnd"/>
      <w:r w:rsidRPr="00CD2C4B">
        <w:rPr>
          <w:rFonts w:ascii="Times New Roman" w:hAnsi="Times New Roman" w:cs="Times New Roman"/>
        </w:rPr>
        <w:t xml:space="preserve"> Email: </w:t>
      </w:r>
      <w:hyperlink r:id="rId5" w:history="1">
        <w:r w:rsidRPr="00CD2C4B">
          <w:rPr>
            <w:rStyle w:val="Hyperlink"/>
            <w:rFonts w:ascii="Times New Roman" w:hAnsi="Times New Roman" w:cs="Times New Roman"/>
          </w:rPr>
          <w:t>m.ross@usask.ca</w:t>
        </w:r>
      </w:hyperlink>
    </w:p>
    <w:p w:rsidR="00CD2C4B" w:rsidRPr="00CD2C4B" w:rsidRDefault="00CD2C4B" w:rsidP="00CD2C4B">
      <w:pPr>
        <w:pStyle w:val="Default"/>
        <w:rPr>
          <w:rFonts w:ascii="Times New Roman" w:hAnsi="Times New Roman" w:cs="Times New Roman"/>
        </w:rPr>
      </w:pPr>
    </w:p>
    <w:p w:rsidR="00CD2C4B" w:rsidRPr="00CD2C4B" w:rsidRDefault="00CD2C4B" w:rsidP="00CD2C4B">
      <w:pPr>
        <w:pStyle w:val="Default"/>
        <w:rPr>
          <w:rFonts w:ascii="Times New Roman" w:hAnsi="Times New Roman" w:cs="Times New Roman"/>
        </w:rPr>
      </w:pPr>
      <w:r w:rsidRPr="00CD2C4B">
        <w:rPr>
          <w:rFonts w:ascii="Times New Roman" w:hAnsi="Times New Roman" w:cs="Times New Roman"/>
          <w:b/>
          <w:bCs/>
          <w:i/>
          <w:iCs/>
        </w:rPr>
        <w:t>Ray T. Alisauskas</w:t>
      </w:r>
      <w:r w:rsidRPr="00CD2C4B">
        <w:rPr>
          <w:rFonts w:ascii="Times New Roman" w:hAnsi="Times New Roman" w:cs="Times New Roman"/>
        </w:rPr>
        <w:t>, Department of Biology, University of Saskatchewan, Saskatoon, SK, Canada S7N 5E2, Environ-</w:t>
      </w:r>
      <w:proofErr w:type="spellStart"/>
      <w:r w:rsidRPr="00CD2C4B">
        <w:rPr>
          <w:rFonts w:ascii="Times New Roman" w:hAnsi="Times New Roman" w:cs="Times New Roman"/>
        </w:rPr>
        <w:t>ment</w:t>
      </w:r>
      <w:proofErr w:type="spellEnd"/>
      <w:r w:rsidRPr="00CD2C4B">
        <w:rPr>
          <w:rFonts w:ascii="Times New Roman" w:hAnsi="Times New Roman" w:cs="Times New Roman"/>
        </w:rPr>
        <w:t xml:space="preserve"> Canada, Prairie and Northern Wildlife Research Centre, Saskatoon, SK, Canada S7N 0X4. Email: </w:t>
      </w:r>
      <w:hyperlink r:id="rId6" w:history="1">
        <w:r w:rsidRPr="00CD2C4B">
          <w:rPr>
            <w:rStyle w:val="Hyperlink"/>
            <w:rFonts w:ascii="Times New Roman" w:hAnsi="Times New Roman" w:cs="Times New Roman"/>
          </w:rPr>
          <w:t>Ray.Alisauskas@ec.gc.ca</w:t>
        </w:r>
      </w:hyperlink>
    </w:p>
    <w:p w:rsidR="00CD2C4B" w:rsidRPr="00CD2C4B" w:rsidRDefault="00CD2C4B" w:rsidP="00CD2C4B">
      <w:pPr>
        <w:pStyle w:val="Default"/>
        <w:rPr>
          <w:rFonts w:ascii="Times New Roman" w:hAnsi="Times New Roman" w:cs="Times New Roman"/>
        </w:rPr>
      </w:pPr>
    </w:p>
    <w:p w:rsidR="00CD2C4B" w:rsidRPr="00CD2C4B" w:rsidRDefault="00CD2C4B" w:rsidP="00CD2C4B">
      <w:pPr>
        <w:pStyle w:val="Default"/>
        <w:rPr>
          <w:rFonts w:ascii="Times New Roman" w:hAnsi="Times New Roman" w:cs="Times New Roman"/>
        </w:rPr>
      </w:pPr>
      <w:proofErr w:type="gramStart"/>
      <w:r w:rsidRPr="00CD2C4B">
        <w:rPr>
          <w:rFonts w:ascii="Times New Roman" w:hAnsi="Times New Roman" w:cs="Times New Roman"/>
          <w:b/>
          <w:bCs/>
          <w:i/>
          <w:iCs/>
        </w:rPr>
        <w:t>James O. Leafloor</w:t>
      </w:r>
      <w:r w:rsidRPr="00CD2C4B">
        <w:rPr>
          <w:rFonts w:ascii="Times New Roman" w:hAnsi="Times New Roman" w:cs="Times New Roman"/>
        </w:rPr>
        <w:t>, Environment Canada, Canadian Wildlife Service, Suite 150, 123 Main Street, Winnipeg, Manitoba, Canada R3C 4W2.</w:t>
      </w:r>
      <w:proofErr w:type="gramEnd"/>
      <w:r w:rsidRPr="00CD2C4B">
        <w:rPr>
          <w:rFonts w:ascii="Times New Roman" w:hAnsi="Times New Roman" w:cs="Times New Roman"/>
        </w:rPr>
        <w:t xml:space="preserve"> Email: </w:t>
      </w:r>
      <w:hyperlink r:id="rId7" w:history="1">
        <w:r w:rsidRPr="00CD2C4B">
          <w:rPr>
            <w:rStyle w:val="Hyperlink"/>
            <w:rFonts w:ascii="Times New Roman" w:hAnsi="Times New Roman" w:cs="Times New Roman"/>
          </w:rPr>
          <w:t>Jim.Leafloor@ec.gc.ca</w:t>
        </w:r>
      </w:hyperlink>
    </w:p>
    <w:p w:rsidR="00CD2C4B" w:rsidRPr="00CD2C4B" w:rsidRDefault="00CD2C4B" w:rsidP="00CD2C4B">
      <w:pPr>
        <w:pStyle w:val="Default"/>
        <w:rPr>
          <w:rFonts w:ascii="Times New Roman" w:hAnsi="Times New Roman" w:cs="Times New Roman"/>
        </w:rPr>
      </w:pPr>
    </w:p>
    <w:p w:rsidR="00CD2C4B" w:rsidRPr="00CD2C4B" w:rsidRDefault="00CD2C4B" w:rsidP="00CD2C4B">
      <w:pPr>
        <w:rPr>
          <w:rFonts w:ascii="Times New Roman" w:hAnsi="Times New Roman" w:cs="Times New Roman"/>
          <w:sz w:val="24"/>
          <w:szCs w:val="24"/>
        </w:rPr>
      </w:pPr>
      <w:r w:rsidRPr="00CD2C4B">
        <w:rPr>
          <w:rFonts w:ascii="Times New Roman" w:hAnsi="Times New Roman" w:cs="Times New Roman"/>
          <w:sz w:val="24"/>
          <w:szCs w:val="24"/>
        </w:rPr>
        <w:t>Previous research suggested that foraging by an increasing midcontinent population of snow geese was sufficiently intense to imperil arctic ecosystems. Consequently, a spring conservation harvest was implemented in 1999 with the primary goal of reducing the abundance of these birds by decreasing adult survival probability. A secondary benefit of increased harvest during spring migration could be a reduced ability of geese to acquire nutrients for reproduction, leading to a further decline in the population growth rate. We tested the hypothesis that spring harvest has impeded nutrient storage on the Canadian prairies, an important spring staging area for midcontinent lesser snow geese (</w:t>
      </w:r>
      <w:r w:rsidRPr="00CD2C4B">
        <w:rPr>
          <w:rFonts w:ascii="Times New Roman" w:hAnsi="Times New Roman" w:cs="Times New Roman"/>
          <w:i/>
          <w:iCs/>
          <w:sz w:val="24"/>
          <w:szCs w:val="24"/>
        </w:rPr>
        <w:t xml:space="preserve">Chen </w:t>
      </w:r>
      <w:proofErr w:type="spellStart"/>
      <w:r w:rsidRPr="00CD2C4B">
        <w:rPr>
          <w:rFonts w:ascii="Times New Roman" w:hAnsi="Times New Roman" w:cs="Times New Roman"/>
          <w:i/>
          <w:iCs/>
          <w:sz w:val="24"/>
          <w:szCs w:val="24"/>
        </w:rPr>
        <w:t>caerulescens</w:t>
      </w:r>
      <w:proofErr w:type="spellEnd"/>
      <w:r w:rsidRPr="00CD2C4B">
        <w:rPr>
          <w:rFonts w:ascii="Times New Roman" w:hAnsi="Times New Roman" w:cs="Times New Roman"/>
          <w:i/>
          <w:iCs/>
          <w:sz w:val="24"/>
          <w:szCs w:val="24"/>
        </w:rPr>
        <w:t xml:space="preserve"> </w:t>
      </w:r>
      <w:proofErr w:type="spellStart"/>
      <w:r w:rsidRPr="00CD2C4B">
        <w:rPr>
          <w:rFonts w:ascii="Times New Roman" w:hAnsi="Times New Roman" w:cs="Times New Roman"/>
          <w:i/>
          <w:iCs/>
          <w:sz w:val="24"/>
          <w:szCs w:val="24"/>
        </w:rPr>
        <w:t>caerulescens</w:t>
      </w:r>
      <w:proofErr w:type="spellEnd"/>
      <w:r w:rsidRPr="00CD2C4B">
        <w:rPr>
          <w:rFonts w:ascii="Times New Roman" w:hAnsi="Times New Roman" w:cs="Times New Roman"/>
          <w:sz w:val="24"/>
          <w:szCs w:val="24"/>
        </w:rPr>
        <w:t xml:space="preserve">). We sampled adult and </w:t>
      </w:r>
      <w:proofErr w:type="spellStart"/>
      <w:r w:rsidRPr="00CD2C4B">
        <w:rPr>
          <w:rFonts w:ascii="Times New Roman" w:hAnsi="Times New Roman" w:cs="Times New Roman"/>
          <w:sz w:val="24"/>
          <w:szCs w:val="24"/>
        </w:rPr>
        <w:t>subadult</w:t>
      </w:r>
      <w:proofErr w:type="spellEnd"/>
      <w:r w:rsidRPr="00CD2C4B">
        <w:rPr>
          <w:rFonts w:ascii="Times New Roman" w:hAnsi="Times New Roman" w:cs="Times New Roman"/>
          <w:sz w:val="24"/>
          <w:szCs w:val="24"/>
        </w:rPr>
        <w:t xml:space="preserve"> lesser snow geese staging in southern Manitoba in years before the spring conservation harvest (1983, 1984, 1988-1993), and during the conservation harvest (2002-2007). We estimated mean body mass, total body fat and lean dry mass standardized to two sampling dates each year (13 April and 2 May), and compared body composition be-tween the two periods. Models that included spring harvest ranked poorly among </w:t>
      </w:r>
      <w:r w:rsidRPr="00CD2C4B">
        <w:rPr>
          <w:rFonts w:ascii="Times New Roman" w:hAnsi="Times New Roman" w:cs="Times New Roman"/>
          <w:i/>
          <w:iCs/>
          <w:sz w:val="24"/>
          <w:szCs w:val="24"/>
        </w:rPr>
        <w:t xml:space="preserve">a priori </w:t>
      </w:r>
      <w:r w:rsidRPr="00CD2C4B">
        <w:rPr>
          <w:rFonts w:ascii="Times New Roman" w:hAnsi="Times New Roman" w:cs="Times New Roman"/>
          <w:sz w:val="24"/>
          <w:szCs w:val="24"/>
        </w:rPr>
        <w:t>candidate sets using an AIC framework. Contrary to our predictions, snow geese were in equal or better nutritional condition after spring harvests began than they were before. After spring harvests began in 1999, geese maintained or increased daily rates of nutrient deposition relative to body size during the staging period. Our results show that disturbance from spring harvesting by hunters did not reduce spring nutrient storage on prairie staging areas. Nonetheless, a long-term decline in the production of young is evident for this population, and is likely an outcome of density dependence. Density dependence may influence the ability of midcontinent snow geese to complete nutrient storage north of the prairies, as they converge toward arctic nesting colonies.</w:t>
      </w:r>
    </w:p>
    <w:sectPr w:rsidR="00CD2C4B" w:rsidRPr="00CD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4B"/>
    <w:rsid w:val="000002DA"/>
    <w:rsid w:val="00000653"/>
    <w:rsid w:val="00000EC4"/>
    <w:rsid w:val="00002C45"/>
    <w:rsid w:val="000048D9"/>
    <w:rsid w:val="0000581D"/>
    <w:rsid w:val="00007BC3"/>
    <w:rsid w:val="00010334"/>
    <w:rsid w:val="00010A17"/>
    <w:rsid w:val="00010EA1"/>
    <w:rsid w:val="000119CC"/>
    <w:rsid w:val="000129E5"/>
    <w:rsid w:val="00012CA9"/>
    <w:rsid w:val="000135D3"/>
    <w:rsid w:val="00013DF6"/>
    <w:rsid w:val="00015203"/>
    <w:rsid w:val="000166E3"/>
    <w:rsid w:val="00017466"/>
    <w:rsid w:val="0002005E"/>
    <w:rsid w:val="00020CCA"/>
    <w:rsid w:val="000217AC"/>
    <w:rsid w:val="00021BA6"/>
    <w:rsid w:val="000231A2"/>
    <w:rsid w:val="000239F1"/>
    <w:rsid w:val="000242BF"/>
    <w:rsid w:val="00024AF7"/>
    <w:rsid w:val="00024D18"/>
    <w:rsid w:val="00024F40"/>
    <w:rsid w:val="000260A2"/>
    <w:rsid w:val="000270B5"/>
    <w:rsid w:val="00027532"/>
    <w:rsid w:val="00030D5D"/>
    <w:rsid w:val="00031ADD"/>
    <w:rsid w:val="000338A1"/>
    <w:rsid w:val="000373BB"/>
    <w:rsid w:val="00037728"/>
    <w:rsid w:val="00040DF3"/>
    <w:rsid w:val="000414B5"/>
    <w:rsid w:val="00041662"/>
    <w:rsid w:val="00041F41"/>
    <w:rsid w:val="0004268D"/>
    <w:rsid w:val="00043123"/>
    <w:rsid w:val="000435D4"/>
    <w:rsid w:val="000436E5"/>
    <w:rsid w:val="0004492E"/>
    <w:rsid w:val="000453A8"/>
    <w:rsid w:val="00045799"/>
    <w:rsid w:val="00045DB7"/>
    <w:rsid w:val="00045E9F"/>
    <w:rsid w:val="00045FBE"/>
    <w:rsid w:val="00047D21"/>
    <w:rsid w:val="000508F8"/>
    <w:rsid w:val="00050CBA"/>
    <w:rsid w:val="00051F28"/>
    <w:rsid w:val="000520B9"/>
    <w:rsid w:val="000534E2"/>
    <w:rsid w:val="000536EE"/>
    <w:rsid w:val="00054C0D"/>
    <w:rsid w:val="00055277"/>
    <w:rsid w:val="000561AB"/>
    <w:rsid w:val="000574F2"/>
    <w:rsid w:val="00061E79"/>
    <w:rsid w:val="00062CC6"/>
    <w:rsid w:val="000631F7"/>
    <w:rsid w:val="0006556C"/>
    <w:rsid w:val="00065672"/>
    <w:rsid w:val="00065D6B"/>
    <w:rsid w:val="0006605B"/>
    <w:rsid w:val="00066AC0"/>
    <w:rsid w:val="00067D16"/>
    <w:rsid w:val="0007145C"/>
    <w:rsid w:val="00072BC1"/>
    <w:rsid w:val="00073369"/>
    <w:rsid w:val="000747B9"/>
    <w:rsid w:val="00075905"/>
    <w:rsid w:val="00075E58"/>
    <w:rsid w:val="00076C2E"/>
    <w:rsid w:val="00085026"/>
    <w:rsid w:val="00085E82"/>
    <w:rsid w:val="000867C2"/>
    <w:rsid w:val="0008684C"/>
    <w:rsid w:val="000876F4"/>
    <w:rsid w:val="0009009E"/>
    <w:rsid w:val="00091370"/>
    <w:rsid w:val="00093B83"/>
    <w:rsid w:val="00093D05"/>
    <w:rsid w:val="00094019"/>
    <w:rsid w:val="000943E2"/>
    <w:rsid w:val="0009555E"/>
    <w:rsid w:val="000960AB"/>
    <w:rsid w:val="00096230"/>
    <w:rsid w:val="0009673D"/>
    <w:rsid w:val="00096C8C"/>
    <w:rsid w:val="000A09AB"/>
    <w:rsid w:val="000A4074"/>
    <w:rsid w:val="000A4FA6"/>
    <w:rsid w:val="000A5C1B"/>
    <w:rsid w:val="000A694F"/>
    <w:rsid w:val="000A6E1A"/>
    <w:rsid w:val="000A7C94"/>
    <w:rsid w:val="000A7CFF"/>
    <w:rsid w:val="000B0264"/>
    <w:rsid w:val="000B155A"/>
    <w:rsid w:val="000B1A56"/>
    <w:rsid w:val="000B3184"/>
    <w:rsid w:val="000B4176"/>
    <w:rsid w:val="000B4780"/>
    <w:rsid w:val="000B5208"/>
    <w:rsid w:val="000B5406"/>
    <w:rsid w:val="000B600A"/>
    <w:rsid w:val="000B6016"/>
    <w:rsid w:val="000C06A8"/>
    <w:rsid w:val="000C0A3E"/>
    <w:rsid w:val="000C4D2B"/>
    <w:rsid w:val="000C6782"/>
    <w:rsid w:val="000C77C3"/>
    <w:rsid w:val="000D0401"/>
    <w:rsid w:val="000D084C"/>
    <w:rsid w:val="000D0B0D"/>
    <w:rsid w:val="000D129C"/>
    <w:rsid w:val="000D19D9"/>
    <w:rsid w:val="000D1D78"/>
    <w:rsid w:val="000D243E"/>
    <w:rsid w:val="000D266F"/>
    <w:rsid w:val="000D27C3"/>
    <w:rsid w:val="000D3261"/>
    <w:rsid w:val="000D3FA3"/>
    <w:rsid w:val="000D4072"/>
    <w:rsid w:val="000D486C"/>
    <w:rsid w:val="000D4BF9"/>
    <w:rsid w:val="000D4E53"/>
    <w:rsid w:val="000D5B79"/>
    <w:rsid w:val="000D667E"/>
    <w:rsid w:val="000D6928"/>
    <w:rsid w:val="000D766D"/>
    <w:rsid w:val="000D76F4"/>
    <w:rsid w:val="000E0E70"/>
    <w:rsid w:val="000E1011"/>
    <w:rsid w:val="000E215F"/>
    <w:rsid w:val="000E534B"/>
    <w:rsid w:val="000E53D8"/>
    <w:rsid w:val="000E5CDD"/>
    <w:rsid w:val="000F059A"/>
    <w:rsid w:val="000F22A4"/>
    <w:rsid w:val="000F3A5B"/>
    <w:rsid w:val="000F4370"/>
    <w:rsid w:val="000F475B"/>
    <w:rsid w:val="000F6443"/>
    <w:rsid w:val="00100AF0"/>
    <w:rsid w:val="00100CB4"/>
    <w:rsid w:val="001010D7"/>
    <w:rsid w:val="001013EF"/>
    <w:rsid w:val="001019E5"/>
    <w:rsid w:val="0010216B"/>
    <w:rsid w:val="0010412A"/>
    <w:rsid w:val="00104897"/>
    <w:rsid w:val="001052BA"/>
    <w:rsid w:val="00110638"/>
    <w:rsid w:val="0011084C"/>
    <w:rsid w:val="00112533"/>
    <w:rsid w:val="00112D85"/>
    <w:rsid w:val="001134C5"/>
    <w:rsid w:val="001147CB"/>
    <w:rsid w:val="00116202"/>
    <w:rsid w:val="00116568"/>
    <w:rsid w:val="00117D5B"/>
    <w:rsid w:val="001234C4"/>
    <w:rsid w:val="00124C13"/>
    <w:rsid w:val="0012621A"/>
    <w:rsid w:val="0012750F"/>
    <w:rsid w:val="001301BF"/>
    <w:rsid w:val="00134C68"/>
    <w:rsid w:val="00134DE8"/>
    <w:rsid w:val="00140230"/>
    <w:rsid w:val="001421D0"/>
    <w:rsid w:val="0014299C"/>
    <w:rsid w:val="00144CFA"/>
    <w:rsid w:val="00145041"/>
    <w:rsid w:val="00147072"/>
    <w:rsid w:val="00147904"/>
    <w:rsid w:val="001517A2"/>
    <w:rsid w:val="00151E3C"/>
    <w:rsid w:val="001527E2"/>
    <w:rsid w:val="001532A2"/>
    <w:rsid w:val="0015341D"/>
    <w:rsid w:val="00153A12"/>
    <w:rsid w:val="00153E17"/>
    <w:rsid w:val="001553EF"/>
    <w:rsid w:val="00155900"/>
    <w:rsid w:val="00155DFA"/>
    <w:rsid w:val="0015612A"/>
    <w:rsid w:val="001604A2"/>
    <w:rsid w:val="001610BB"/>
    <w:rsid w:val="00164C80"/>
    <w:rsid w:val="00166925"/>
    <w:rsid w:val="00171779"/>
    <w:rsid w:val="001726A1"/>
    <w:rsid w:val="00175571"/>
    <w:rsid w:val="00176C83"/>
    <w:rsid w:val="00180184"/>
    <w:rsid w:val="00180A7F"/>
    <w:rsid w:val="0018152F"/>
    <w:rsid w:val="00181D2A"/>
    <w:rsid w:val="001831E8"/>
    <w:rsid w:val="0018472F"/>
    <w:rsid w:val="00184AB3"/>
    <w:rsid w:val="00185813"/>
    <w:rsid w:val="00186004"/>
    <w:rsid w:val="00192099"/>
    <w:rsid w:val="00192DA4"/>
    <w:rsid w:val="00192E0B"/>
    <w:rsid w:val="0019328E"/>
    <w:rsid w:val="0019431A"/>
    <w:rsid w:val="001946D1"/>
    <w:rsid w:val="00195F87"/>
    <w:rsid w:val="00196195"/>
    <w:rsid w:val="0019623F"/>
    <w:rsid w:val="00196655"/>
    <w:rsid w:val="0019744E"/>
    <w:rsid w:val="001A1AD0"/>
    <w:rsid w:val="001A2FA6"/>
    <w:rsid w:val="001A3131"/>
    <w:rsid w:val="001A3EF6"/>
    <w:rsid w:val="001A655E"/>
    <w:rsid w:val="001A6EF4"/>
    <w:rsid w:val="001B07A8"/>
    <w:rsid w:val="001B0D06"/>
    <w:rsid w:val="001B2771"/>
    <w:rsid w:val="001B33CF"/>
    <w:rsid w:val="001B3465"/>
    <w:rsid w:val="001B371F"/>
    <w:rsid w:val="001B3A04"/>
    <w:rsid w:val="001B3F52"/>
    <w:rsid w:val="001B4769"/>
    <w:rsid w:val="001B4EAF"/>
    <w:rsid w:val="001B7404"/>
    <w:rsid w:val="001B7632"/>
    <w:rsid w:val="001B7AAD"/>
    <w:rsid w:val="001C027D"/>
    <w:rsid w:val="001C097B"/>
    <w:rsid w:val="001C0EA8"/>
    <w:rsid w:val="001C1D6A"/>
    <w:rsid w:val="001C2506"/>
    <w:rsid w:val="001C27F7"/>
    <w:rsid w:val="001C34B8"/>
    <w:rsid w:val="001C5B6F"/>
    <w:rsid w:val="001C6D2A"/>
    <w:rsid w:val="001C7311"/>
    <w:rsid w:val="001D02EE"/>
    <w:rsid w:val="001D030A"/>
    <w:rsid w:val="001D0375"/>
    <w:rsid w:val="001D0B1B"/>
    <w:rsid w:val="001D0D20"/>
    <w:rsid w:val="001D1CCB"/>
    <w:rsid w:val="001D24C8"/>
    <w:rsid w:val="001D6D3C"/>
    <w:rsid w:val="001D71D5"/>
    <w:rsid w:val="001D7DFD"/>
    <w:rsid w:val="001E0726"/>
    <w:rsid w:val="001E0BED"/>
    <w:rsid w:val="001E25C3"/>
    <w:rsid w:val="001E3C9B"/>
    <w:rsid w:val="001E4A36"/>
    <w:rsid w:val="001E5EA4"/>
    <w:rsid w:val="001E5F7E"/>
    <w:rsid w:val="001E6938"/>
    <w:rsid w:val="001E6D35"/>
    <w:rsid w:val="001E78DE"/>
    <w:rsid w:val="001E7F7A"/>
    <w:rsid w:val="001F1D30"/>
    <w:rsid w:val="001F47F2"/>
    <w:rsid w:val="001F5773"/>
    <w:rsid w:val="001F6968"/>
    <w:rsid w:val="001F7B16"/>
    <w:rsid w:val="00201271"/>
    <w:rsid w:val="002037BE"/>
    <w:rsid w:val="00204B66"/>
    <w:rsid w:val="00204D03"/>
    <w:rsid w:val="002062F7"/>
    <w:rsid w:val="0020671F"/>
    <w:rsid w:val="00207CD4"/>
    <w:rsid w:val="00210375"/>
    <w:rsid w:val="00210C50"/>
    <w:rsid w:val="00210E09"/>
    <w:rsid w:val="00210F59"/>
    <w:rsid w:val="0021189E"/>
    <w:rsid w:val="00211AB9"/>
    <w:rsid w:val="00211CB0"/>
    <w:rsid w:val="00212695"/>
    <w:rsid w:val="00212CBA"/>
    <w:rsid w:val="00212E5D"/>
    <w:rsid w:val="002142E5"/>
    <w:rsid w:val="00214BE8"/>
    <w:rsid w:val="00214F9E"/>
    <w:rsid w:val="00215F18"/>
    <w:rsid w:val="002166EF"/>
    <w:rsid w:val="0021722F"/>
    <w:rsid w:val="0021771D"/>
    <w:rsid w:val="002223C2"/>
    <w:rsid w:val="002232DA"/>
    <w:rsid w:val="00223953"/>
    <w:rsid w:val="00227BA8"/>
    <w:rsid w:val="00231095"/>
    <w:rsid w:val="002312AD"/>
    <w:rsid w:val="002326B8"/>
    <w:rsid w:val="00233B27"/>
    <w:rsid w:val="00234160"/>
    <w:rsid w:val="00235A4E"/>
    <w:rsid w:val="00241524"/>
    <w:rsid w:val="00241AB2"/>
    <w:rsid w:val="00241B93"/>
    <w:rsid w:val="00242951"/>
    <w:rsid w:val="002429E6"/>
    <w:rsid w:val="00243E8B"/>
    <w:rsid w:val="002457E4"/>
    <w:rsid w:val="0024591F"/>
    <w:rsid w:val="0024749D"/>
    <w:rsid w:val="002506E5"/>
    <w:rsid w:val="002517FE"/>
    <w:rsid w:val="00251ABD"/>
    <w:rsid w:val="00252BD3"/>
    <w:rsid w:val="00252DD9"/>
    <w:rsid w:val="002536EE"/>
    <w:rsid w:val="002556A8"/>
    <w:rsid w:val="00256336"/>
    <w:rsid w:val="00256FCC"/>
    <w:rsid w:val="00257143"/>
    <w:rsid w:val="00257A85"/>
    <w:rsid w:val="0026101F"/>
    <w:rsid w:val="002626C4"/>
    <w:rsid w:val="00262C85"/>
    <w:rsid w:val="00262F3C"/>
    <w:rsid w:val="00264738"/>
    <w:rsid w:val="00265789"/>
    <w:rsid w:val="00266D31"/>
    <w:rsid w:val="0027026B"/>
    <w:rsid w:val="0027157A"/>
    <w:rsid w:val="00271A4D"/>
    <w:rsid w:val="00271BEA"/>
    <w:rsid w:val="00271E34"/>
    <w:rsid w:val="002731F6"/>
    <w:rsid w:val="00274E11"/>
    <w:rsid w:val="00274EA9"/>
    <w:rsid w:val="00275731"/>
    <w:rsid w:val="00277189"/>
    <w:rsid w:val="002773A2"/>
    <w:rsid w:val="002809A2"/>
    <w:rsid w:val="0028182F"/>
    <w:rsid w:val="00281B89"/>
    <w:rsid w:val="002835AD"/>
    <w:rsid w:val="00285F41"/>
    <w:rsid w:val="002863B9"/>
    <w:rsid w:val="002865CF"/>
    <w:rsid w:val="002872EA"/>
    <w:rsid w:val="002919F4"/>
    <w:rsid w:val="00292DBE"/>
    <w:rsid w:val="00294651"/>
    <w:rsid w:val="00295960"/>
    <w:rsid w:val="002963E6"/>
    <w:rsid w:val="00297032"/>
    <w:rsid w:val="002978E1"/>
    <w:rsid w:val="002A0C81"/>
    <w:rsid w:val="002A20DA"/>
    <w:rsid w:val="002A39C3"/>
    <w:rsid w:val="002A42F9"/>
    <w:rsid w:val="002A4C50"/>
    <w:rsid w:val="002A6185"/>
    <w:rsid w:val="002B1613"/>
    <w:rsid w:val="002B18FE"/>
    <w:rsid w:val="002B3780"/>
    <w:rsid w:val="002B491D"/>
    <w:rsid w:val="002B5256"/>
    <w:rsid w:val="002B6A19"/>
    <w:rsid w:val="002B7871"/>
    <w:rsid w:val="002B7A20"/>
    <w:rsid w:val="002C0140"/>
    <w:rsid w:val="002C04C2"/>
    <w:rsid w:val="002C1A71"/>
    <w:rsid w:val="002C3CBC"/>
    <w:rsid w:val="002C41B6"/>
    <w:rsid w:val="002C46A8"/>
    <w:rsid w:val="002C4F7F"/>
    <w:rsid w:val="002C560A"/>
    <w:rsid w:val="002C62F5"/>
    <w:rsid w:val="002D21B3"/>
    <w:rsid w:val="002D245E"/>
    <w:rsid w:val="002D401B"/>
    <w:rsid w:val="002D46D5"/>
    <w:rsid w:val="002D5285"/>
    <w:rsid w:val="002D558E"/>
    <w:rsid w:val="002D59AA"/>
    <w:rsid w:val="002D5A48"/>
    <w:rsid w:val="002D79F5"/>
    <w:rsid w:val="002E0478"/>
    <w:rsid w:val="002E207C"/>
    <w:rsid w:val="002E5018"/>
    <w:rsid w:val="002E5730"/>
    <w:rsid w:val="002E579C"/>
    <w:rsid w:val="002E6CD7"/>
    <w:rsid w:val="002E7B98"/>
    <w:rsid w:val="002F07F2"/>
    <w:rsid w:val="002F134B"/>
    <w:rsid w:val="002F1E22"/>
    <w:rsid w:val="002F3480"/>
    <w:rsid w:val="002F44D5"/>
    <w:rsid w:val="002F667A"/>
    <w:rsid w:val="003013F8"/>
    <w:rsid w:val="00302574"/>
    <w:rsid w:val="0030346F"/>
    <w:rsid w:val="0030363D"/>
    <w:rsid w:val="00304407"/>
    <w:rsid w:val="0030468E"/>
    <w:rsid w:val="003048D7"/>
    <w:rsid w:val="00304E6B"/>
    <w:rsid w:val="00306681"/>
    <w:rsid w:val="00307606"/>
    <w:rsid w:val="00307EBF"/>
    <w:rsid w:val="003139F0"/>
    <w:rsid w:val="00313D60"/>
    <w:rsid w:val="003162EE"/>
    <w:rsid w:val="0031699B"/>
    <w:rsid w:val="00317391"/>
    <w:rsid w:val="003176D5"/>
    <w:rsid w:val="0032239D"/>
    <w:rsid w:val="00323512"/>
    <w:rsid w:val="00325D39"/>
    <w:rsid w:val="003267CF"/>
    <w:rsid w:val="0032734D"/>
    <w:rsid w:val="00327BD8"/>
    <w:rsid w:val="00330187"/>
    <w:rsid w:val="00331631"/>
    <w:rsid w:val="00331D99"/>
    <w:rsid w:val="00331F48"/>
    <w:rsid w:val="0033577D"/>
    <w:rsid w:val="00335903"/>
    <w:rsid w:val="00336E2D"/>
    <w:rsid w:val="0034058B"/>
    <w:rsid w:val="00340A34"/>
    <w:rsid w:val="0034111C"/>
    <w:rsid w:val="00341324"/>
    <w:rsid w:val="00343112"/>
    <w:rsid w:val="0034495E"/>
    <w:rsid w:val="00350A22"/>
    <w:rsid w:val="003517D2"/>
    <w:rsid w:val="003522D6"/>
    <w:rsid w:val="003523A9"/>
    <w:rsid w:val="00353E55"/>
    <w:rsid w:val="00354B73"/>
    <w:rsid w:val="00355353"/>
    <w:rsid w:val="003570AF"/>
    <w:rsid w:val="00357B57"/>
    <w:rsid w:val="0036008F"/>
    <w:rsid w:val="0036074D"/>
    <w:rsid w:val="00360D2D"/>
    <w:rsid w:val="00361448"/>
    <w:rsid w:val="003614B2"/>
    <w:rsid w:val="00361817"/>
    <w:rsid w:val="00361E3D"/>
    <w:rsid w:val="0036288F"/>
    <w:rsid w:val="00362BC8"/>
    <w:rsid w:val="00362C0E"/>
    <w:rsid w:val="00362E95"/>
    <w:rsid w:val="003654A9"/>
    <w:rsid w:val="00365CE5"/>
    <w:rsid w:val="00365D53"/>
    <w:rsid w:val="00366134"/>
    <w:rsid w:val="00367831"/>
    <w:rsid w:val="00371498"/>
    <w:rsid w:val="00371508"/>
    <w:rsid w:val="003727B9"/>
    <w:rsid w:val="00373699"/>
    <w:rsid w:val="00373DAC"/>
    <w:rsid w:val="00373ECA"/>
    <w:rsid w:val="003741DF"/>
    <w:rsid w:val="00374874"/>
    <w:rsid w:val="003758A6"/>
    <w:rsid w:val="00376731"/>
    <w:rsid w:val="00381784"/>
    <w:rsid w:val="00382C8E"/>
    <w:rsid w:val="00382DBF"/>
    <w:rsid w:val="0038552D"/>
    <w:rsid w:val="00385C71"/>
    <w:rsid w:val="00386809"/>
    <w:rsid w:val="00387623"/>
    <w:rsid w:val="00387642"/>
    <w:rsid w:val="00387C32"/>
    <w:rsid w:val="0039063B"/>
    <w:rsid w:val="00390933"/>
    <w:rsid w:val="00394268"/>
    <w:rsid w:val="003A0DF9"/>
    <w:rsid w:val="003A168A"/>
    <w:rsid w:val="003A17C0"/>
    <w:rsid w:val="003A1DBE"/>
    <w:rsid w:val="003A1EF7"/>
    <w:rsid w:val="003A2460"/>
    <w:rsid w:val="003A48E2"/>
    <w:rsid w:val="003A64E5"/>
    <w:rsid w:val="003A6CA6"/>
    <w:rsid w:val="003B136F"/>
    <w:rsid w:val="003B29BF"/>
    <w:rsid w:val="003B3850"/>
    <w:rsid w:val="003B3FD3"/>
    <w:rsid w:val="003B5215"/>
    <w:rsid w:val="003B5290"/>
    <w:rsid w:val="003B5854"/>
    <w:rsid w:val="003B59EE"/>
    <w:rsid w:val="003B5ADF"/>
    <w:rsid w:val="003B6265"/>
    <w:rsid w:val="003B6F8C"/>
    <w:rsid w:val="003B77DB"/>
    <w:rsid w:val="003C0863"/>
    <w:rsid w:val="003C11F7"/>
    <w:rsid w:val="003C2524"/>
    <w:rsid w:val="003C2665"/>
    <w:rsid w:val="003C2D88"/>
    <w:rsid w:val="003C3030"/>
    <w:rsid w:val="003C361D"/>
    <w:rsid w:val="003C3806"/>
    <w:rsid w:val="003C3BBB"/>
    <w:rsid w:val="003C3DC3"/>
    <w:rsid w:val="003C3E7D"/>
    <w:rsid w:val="003C5070"/>
    <w:rsid w:val="003C55B9"/>
    <w:rsid w:val="003C6181"/>
    <w:rsid w:val="003C66A1"/>
    <w:rsid w:val="003C723C"/>
    <w:rsid w:val="003C7CB3"/>
    <w:rsid w:val="003D0311"/>
    <w:rsid w:val="003D044B"/>
    <w:rsid w:val="003D0565"/>
    <w:rsid w:val="003D06BA"/>
    <w:rsid w:val="003D23EE"/>
    <w:rsid w:val="003D2650"/>
    <w:rsid w:val="003D31B1"/>
    <w:rsid w:val="003D4154"/>
    <w:rsid w:val="003D4C19"/>
    <w:rsid w:val="003D5734"/>
    <w:rsid w:val="003D619E"/>
    <w:rsid w:val="003D640C"/>
    <w:rsid w:val="003D69A3"/>
    <w:rsid w:val="003E2BEE"/>
    <w:rsid w:val="003E32F3"/>
    <w:rsid w:val="003E39CA"/>
    <w:rsid w:val="003E3A69"/>
    <w:rsid w:val="003E7ECB"/>
    <w:rsid w:val="003F0F7C"/>
    <w:rsid w:val="003F173D"/>
    <w:rsid w:val="003F35F9"/>
    <w:rsid w:val="003F4C79"/>
    <w:rsid w:val="003F52B5"/>
    <w:rsid w:val="003F5678"/>
    <w:rsid w:val="003F5B0C"/>
    <w:rsid w:val="003F645D"/>
    <w:rsid w:val="003F734A"/>
    <w:rsid w:val="00401F22"/>
    <w:rsid w:val="00403A6A"/>
    <w:rsid w:val="00404E0D"/>
    <w:rsid w:val="00405BBC"/>
    <w:rsid w:val="0040688A"/>
    <w:rsid w:val="00410BF3"/>
    <w:rsid w:val="004113D5"/>
    <w:rsid w:val="004116D6"/>
    <w:rsid w:val="00411FB7"/>
    <w:rsid w:val="00412C48"/>
    <w:rsid w:val="004136A6"/>
    <w:rsid w:val="00413ECF"/>
    <w:rsid w:val="0041774C"/>
    <w:rsid w:val="00420A73"/>
    <w:rsid w:val="004210CB"/>
    <w:rsid w:val="00421DCA"/>
    <w:rsid w:val="00422206"/>
    <w:rsid w:val="00423A5F"/>
    <w:rsid w:val="00423C18"/>
    <w:rsid w:val="00424C7D"/>
    <w:rsid w:val="00425A4D"/>
    <w:rsid w:val="00426743"/>
    <w:rsid w:val="00430443"/>
    <w:rsid w:val="00430D70"/>
    <w:rsid w:val="00431115"/>
    <w:rsid w:val="0043313F"/>
    <w:rsid w:val="00436A47"/>
    <w:rsid w:val="004374E8"/>
    <w:rsid w:val="004402D8"/>
    <w:rsid w:val="00441C95"/>
    <w:rsid w:val="00442142"/>
    <w:rsid w:val="00442A9C"/>
    <w:rsid w:val="004431CB"/>
    <w:rsid w:val="00445063"/>
    <w:rsid w:val="004453FC"/>
    <w:rsid w:val="00445AA5"/>
    <w:rsid w:val="00446263"/>
    <w:rsid w:val="0044626C"/>
    <w:rsid w:val="00446972"/>
    <w:rsid w:val="00447201"/>
    <w:rsid w:val="00447ABC"/>
    <w:rsid w:val="00451E24"/>
    <w:rsid w:val="004524D0"/>
    <w:rsid w:val="00452A3E"/>
    <w:rsid w:val="00452E83"/>
    <w:rsid w:val="00453244"/>
    <w:rsid w:val="004532C7"/>
    <w:rsid w:val="004537E3"/>
    <w:rsid w:val="004542AF"/>
    <w:rsid w:val="004547C4"/>
    <w:rsid w:val="00455D29"/>
    <w:rsid w:val="004560AE"/>
    <w:rsid w:val="004565D2"/>
    <w:rsid w:val="004569EB"/>
    <w:rsid w:val="00460454"/>
    <w:rsid w:val="00463536"/>
    <w:rsid w:val="00464A3E"/>
    <w:rsid w:val="00464BDB"/>
    <w:rsid w:val="0046542B"/>
    <w:rsid w:val="00465FB9"/>
    <w:rsid w:val="004660E2"/>
    <w:rsid w:val="004674F4"/>
    <w:rsid w:val="004734DD"/>
    <w:rsid w:val="00473575"/>
    <w:rsid w:val="0047417C"/>
    <w:rsid w:val="00475AE4"/>
    <w:rsid w:val="00476B58"/>
    <w:rsid w:val="004779F4"/>
    <w:rsid w:val="0048140A"/>
    <w:rsid w:val="00485CDF"/>
    <w:rsid w:val="004903BF"/>
    <w:rsid w:val="00491656"/>
    <w:rsid w:val="00492272"/>
    <w:rsid w:val="00492B9C"/>
    <w:rsid w:val="004931BB"/>
    <w:rsid w:val="00493EE2"/>
    <w:rsid w:val="0049534A"/>
    <w:rsid w:val="00496D6C"/>
    <w:rsid w:val="00496D88"/>
    <w:rsid w:val="004975D8"/>
    <w:rsid w:val="004A0626"/>
    <w:rsid w:val="004A06E4"/>
    <w:rsid w:val="004A1603"/>
    <w:rsid w:val="004A1845"/>
    <w:rsid w:val="004A30DB"/>
    <w:rsid w:val="004A6BFA"/>
    <w:rsid w:val="004A6C48"/>
    <w:rsid w:val="004B515D"/>
    <w:rsid w:val="004B5441"/>
    <w:rsid w:val="004B63DF"/>
    <w:rsid w:val="004B7C46"/>
    <w:rsid w:val="004C01C9"/>
    <w:rsid w:val="004C0754"/>
    <w:rsid w:val="004C2867"/>
    <w:rsid w:val="004C2D28"/>
    <w:rsid w:val="004C310C"/>
    <w:rsid w:val="004C327B"/>
    <w:rsid w:val="004C36BE"/>
    <w:rsid w:val="004C46A2"/>
    <w:rsid w:val="004C4D81"/>
    <w:rsid w:val="004C5E91"/>
    <w:rsid w:val="004C77C7"/>
    <w:rsid w:val="004D0FF1"/>
    <w:rsid w:val="004D23F4"/>
    <w:rsid w:val="004D2F09"/>
    <w:rsid w:val="004D30B9"/>
    <w:rsid w:val="004D3278"/>
    <w:rsid w:val="004D41DD"/>
    <w:rsid w:val="004D4C60"/>
    <w:rsid w:val="004D5E9E"/>
    <w:rsid w:val="004E100F"/>
    <w:rsid w:val="004E1120"/>
    <w:rsid w:val="004E1AFE"/>
    <w:rsid w:val="004E2172"/>
    <w:rsid w:val="004E307B"/>
    <w:rsid w:val="004E31B9"/>
    <w:rsid w:val="004E3457"/>
    <w:rsid w:val="004E4441"/>
    <w:rsid w:val="004E671F"/>
    <w:rsid w:val="004E7D37"/>
    <w:rsid w:val="004F0282"/>
    <w:rsid w:val="004F03CB"/>
    <w:rsid w:val="004F286D"/>
    <w:rsid w:val="004F4BAA"/>
    <w:rsid w:val="004F4FAF"/>
    <w:rsid w:val="004F657B"/>
    <w:rsid w:val="00501209"/>
    <w:rsid w:val="00501B47"/>
    <w:rsid w:val="005023EE"/>
    <w:rsid w:val="005026D8"/>
    <w:rsid w:val="005029BD"/>
    <w:rsid w:val="0050384E"/>
    <w:rsid w:val="00505D45"/>
    <w:rsid w:val="005068BA"/>
    <w:rsid w:val="00506A3B"/>
    <w:rsid w:val="00507A52"/>
    <w:rsid w:val="005107DC"/>
    <w:rsid w:val="00510840"/>
    <w:rsid w:val="00510F16"/>
    <w:rsid w:val="00511E71"/>
    <w:rsid w:val="00513599"/>
    <w:rsid w:val="00513C5D"/>
    <w:rsid w:val="00517584"/>
    <w:rsid w:val="00517F6D"/>
    <w:rsid w:val="00520B33"/>
    <w:rsid w:val="005215EE"/>
    <w:rsid w:val="0052199B"/>
    <w:rsid w:val="005225B7"/>
    <w:rsid w:val="00522780"/>
    <w:rsid w:val="00522B25"/>
    <w:rsid w:val="00522D76"/>
    <w:rsid w:val="00525DAE"/>
    <w:rsid w:val="00525EDF"/>
    <w:rsid w:val="005271F8"/>
    <w:rsid w:val="00527877"/>
    <w:rsid w:val="0053090C"/>
    <w:rsid w:val="005323C6"/>
    <w:rsid w:val="005326DE"/>
    <w:rsid w:val="0053276B"/>
    <w:rsid w:val="00533A5D"/>
    <w:rsid w:val="00533ECE"/>
    <w:rsid w:val="005357FE"/>
    <w:rsid w:val="00535990"/>
    <w:rsid w:val="005359E6"/>
    <w:rsid w:val="0053695F"/>
    <w:rsid w:val="00537CFB"/>
    <w:rsid w:val="005429F3"/>
    <w:rsid w:val="00543F1D"/>
    <w:rsid w:val="00544A75"/>
    <w:rsid w:val="005464A9"/>
    <w:rsid w:val="00546691"/>
    <w:rsid w:val="00546916"/>
    <w:rsid w:val="00547CA2"/>
    <w:rsid w:val="00547ECD"/>
    <w:rsid w:val="00550748"/>
    <w:rsid w:val="005507A6"/>
    <w:rsid w:val="00550CA2"/>
    <w:rsid w:val="00551810"/>
    <w:rsid w:val="00551913"/>
    <w:rsid w:val="00551AE1"/>
    <w:rsid w:val="0055379C"/>
    <w:rsid w:val="005566FA"/>
    <w:rsid w:val="00557A3B"/>
    <w:rsid w:val="00560D7B"/>
    <w:rsid w:val="00562D17"/>
    <w:rsid w:val="005650C3"/>
    <w:rsid w:val="005656CE"/>
    <w:rsid w:val="00572333"/>
    <w:rsid w:val="005731BF"/>
    <w:rsid w:val="00573911"/>
    <w:rsid w:val="0057548D"/>
    <w:rsid w:val="0057569C"/>
    <w:rsid w:val="00575982"/>
    <w:rsid w:val="00576D8B"/>
    <w:rsid w:val="00577588"/>
    <w:rsid w:val="00577C10"/>
    <w:rsid w:val="00580728"/>
    <w:rsid w:val="00580892"/>
    <w:rsid w:val="00582716"/>
    <w:rsid w:val="00584222"/>
    <w:rsid w:val="0058541D"/>
    <w:rsid w:val="00586C11"/>
    <w:rsid w:val="0058701B"/>
    <w:rsid w:val="005870AF"/>
    <w:rsid w:val="00587371"/>
    <w:rsid w:val="00592D85"/>
    <w:rsid w:val="005938EC"/>
    <w:rsid w:val="005942BB"/>
    <w:rsid w:val="0059497B"/>
    <w:rsid w:val="00595BE7"/>
    <w:rsid w:val="00595C5E"/>
    <w:rsid w:val="00596409"/>
    <w:rsid w:val="0059796E"/>
    <w:rsid w:val="005A033C"/>
    <w:rsid w:val="005A106A"/>
    <w:rsid w:val="005A1B41"/>
    <w:rsid w:val="005A1C66"/>
    <w:rsid w:val="005A269D"/>
    <w:rsid w:val="005A361C"/>
    <w:rsid w:val="005A58FC"/>
    <w:rsid w:val="005A59C4"/>
    <w:rsid w:val="005A66D9"/>
    <w:rsid w:val="005A6A79"/>
    <w:rsid w:val="005A6C1C"/>
    <w:rsid w:val="005A74B6"/>
    <w:rsid w:val="005A7AF0"/>
    <w:rsid w:val="005B0E4D"/>
    <w:rsid w:val="005B1E72"/>
    <w:rsid w:val="005B323A"/>
    <w:rsid w:val="005B391E"/>
    <w:rsid w:val="005B428A"/>
    <w:rsid w:val="005B4DA4"/>
    <w:rsid w:val="005B7043"/>
    <w:rsid w:val="005B74C0"/>
    <w:rsid w:val="005B7879"/>
    <w:rsid w:val="005C207C"/>
    <w:rsid w:val="005C2631"/>
    <w:rsid w:val="005C28F9"/>
    <w:rsid w:val="005C2C85"/>
    <w:rsid w:val="005C2D49"/>
    <w:rsid w:val="005C4886"/>
    <w:rsid w:val="005C50D2"/>
    <w:rsid w:val="005C5560"/>
    <w:rsid w:val="005C62CA"/>
    <w:rsid w:val="005C63D8"/>
    <w:rsid w:val="005C72DD"/>
    <w:rsid w:val="005C796A"/>
    <w:rsid w:val="005D0DD5"/>
    <w:rsid w:val="005D549D"/>
    <w:rsid w:val="005D5F29"/>
    <w:rsid w:val="005D61B9"/>
    <w:rsid w:val="005D71C9"/>
    <w:rsid w:val="005D73C4"/>
    <w:rsid w:val="005E099A"/>
    <w:rsid w:val="005E14EC"/>
    <w:rsid w:val="005E2D70"/>
    <w:rsid w:val="005E3561"/>
    <w:rsid w:val="005E3669"/>
    <w:rsid w:val="005E4432"/>
    <w:rsid w:val="005E4FC3"/>
    <w:rsid w:val="005E513C"/>
    <w:rsid w:val="005E632F"/>
    <w:rsid w:val="005E6451"/>
    <w:rsid w:val="005E69CB"/>
    <w:rsid w:val="005E7207"/>
    <w:rsid w:val="005F13D0"/>
    <w:rsid w:val="005F14D7"/>
    <w:rsid w:val="005F39AE"/>
    <w:rsid w:val="005F4462"/>
    <w:rsid w:val="005F495D"/>
    <w:rsid w:val="005F7F65"/>
    <w:rsid w:val="006001DB"/>
    <w:rsid w:val="00601AD3"/>
    <w:rsid w:val="00603279"/>
    <w:rsid w:val="00604BBA"/>
    <w:rsid w:val="00605435"/>
    <w:rsid w:val="006070B2"/>
    <w:rsid w:val="006070E7"/>
    <w:rsid w:val="00607447"/>
    <w:rsid w:val="006100DC"/>
    <w:rsid w:val="00614304"/>
    <w:rsid w:val="00614375"/>
    <w:rsid w:val="00615683"/>
    <w:rsid w:val="0061623B"/>
    <w:rsid w:val="006168BE"/>
    <w:rsid w:val="00616CFD"/>
    <w:rsid w:val="00617F98"/>
    <w:rsid w:val="0062008A"/>
    <w:rsid w:val="006227DA"/>
    <w:rsid w:val="006247F7"/>
    <w:rsid w:val="00626287"/>
    <w:rsid w:val="006269C6"/>
    <w:rsid w:val="00626E43"/>
    <w:rsid w:val="0062743B"/>
    <w:rsid w:val="00630231"/>
    <w:rsid w:val="00630653"/>
    <w:rsid w:val="00631CC7"/>
    <w:rsid w:val="00632E36"/>
    <w:rsid w:val="00633362"/>
    <w:rsid w:val="0063436B"/>
    <w:rsid w:val="00635A2C"/>
    <w:rsid w:val="00636157"/>
    <w:rsid w:val="006369BD"/>
    <w:rsid w:val="00637243"/>
    <w:rsid w:val="00637FA2"/>
    <w:rsid w:val="00640277"/>
    <w:rsid w:val="00641D9B"/>
    <w:rsid w:val="006449F1"/>
    <w:rsid w:val="00645902"/>
    <w:rsid w:val="00645FC2"/>
    <w:rsid w:val="006469E6"/>
    <w:rsid w:val="00650BA6"/>
    <w:rsid w:val="00653BED"/>
    <w:rsid w:val="00653F96"/>
    <w:rsid w:val="006545F2"/>
    <w:rsid w:val="006563B3"/>
    <w:rsid w:val="006566AC"/>
    <w:rsid w:val="00657088"/>
    <w:rsid w:val="006570E1"/>
    <w:rsid w:val="006578FF"/>
    <w:rsid w:val="006605B6"/>
    <w:rsid w:val="0066166B"/>
    <w:rsid w:val="00662F7A"/>
    <w:rsid w:val="0066335F"/>
    <w:rsid w:val="00664A3E"/>
    <w:rsid w:val="00664CC1"/>
    <w:rsid w:val="00665FCC"/>
    <w:rsid w:val="00666F8A"/>
    <w:rsid w:val="00672A71"/>
    <w:rsid w:val="0067373D"/>
    <w:rsid w:val="00673CA5"/>
    <w:rsid w:val="00677074"/>
    <w:rsid w:val="006778FF"/>
    <w:rsid w:val="00677B98"/>
    <w:rsid w:val="00677D90"/>
    <w:rsid w:val="0068047D"/>
    <w:rsid w:val="00680AA7"/>
    <w:rsid w:val="00680BF5"/>
    <w:rsid w:val="006818CF"/>
    <w:rsid w:val="00681E50"/>
    <w:rsid w:val="00682168"/>
    <w:rsid w:val="0068278B"/>
    <w:rsid w:val="006837FC"/>
    <w:rsid w:val="00683844"/>
    <w:rsid w:val="006901BA"/>
    <w:rsid w:val="00690B55"/>
    <w:rsid w:val="00691256"/>
    <w:rsid w:val="0069224F"/>
    <w:rsid w:val="00692CCE"/>
    <w:rsid w:val="00692E83"/>
    <w:rsid w:val="00692F2A"/>
    <w:rsid w:val="0069694F"/>
    <w:rsid w:val="00696ADE"/>
    <w:rsid w:val="006976B7"/>
    <w:rsid w:val="006977AD"/>
    <w:rsid w:val="006A0317"/>
    <w:rsid w:val="006A07CA"/>
    <w:rsid w:val="006A1DA8"/>
    <w:rsid w:val="006A2AFB"/>
    <w:rsid w:val="006A498C"/>
    <w:rsid w:val="006A5BB9"/>
    <w:rsid w:val="006A6263"/>
    <w:rsid w:val="006A62FF"/>
    <w:rsid w:val="006B0105"/>
    <w:rsid w:val="006B3461"/>
    <w:rsid w:val="006B36DE"/>
    <w:rsid w:val="006B4644"/>
    <w:rsid w:val="006B48B5"/>
    <w:rsid w:val="006B4F80"/>
    <w:rsid w:val="006B66EC"/>
    <w:rsid w:val="006B6A1F"/>
    <w:rsid w:val="006B7078"/>
    <w:rsid w:val="006B7EDF"/>
    <w:rsid w:val="006C03C5"/>
    <w:rsid w:val="006C1A36"/>
    <w:rsid w:val="006C227A"/>
    <w:rsid w:val="006C29BF"/>
    <w:rsid w:val="006C29F9"/>
    <w:rsid w:val="006C3AD9"/>
    <w:rsid w:val="006C4283"/>
    <w:rsid w:val="006C51F8"/>
    <w:rsid w:val="006C5B5A"/>
    <w:rsid w:val="006C5EF2"/>
    <w:rsid w:val="006D010F"/>
    <w:rsid w:val="006D10E2"/>
    <w:rsid w:val="006D1E5C"/>
    <w:rsid w:val="006D2C0D"/>
    <w:rsid w:val="006D358E"/>
    <w:rsid w:val="006D4400"/>
    <w:rsid w:val="006D5351"/>
    <w:rsid w:val="006D56D1"/>
    <w:rsid w:val="006D5735"/>
    <w:rsid w:val="006D6589"/>
    <w:rsid w:val="006D675B"/>
    <w:rsid w:val="006D6F97"/>
    <w:rsid w:val="006D7918"/>
    <w:rsid w:val="006E1141"/>
    <w:rsid w:val="006E2791"/>
    <w:rsid w:val="006E3A2C"/>
    <w:rsid w:val="006E46B3"/>
    <w:rsid w:val="006E540D"/>
    <w:rsid w:val="006E7223"/>
    <w:rsid w:val="006F01CF"/>
    <w:rsid w:val="006F16ED"/>
    <w:rsid w:val="006F2344"/>
    <w:rsid w:val="006F2FF6"/>
    <w:rsid w:val="006F3A7B"/>
    <w:rsid w:val="006F42F1"/>
    <w:rsid w:val="006F52E1"/>
    <w:rsid w:val="006F6AA0"/>
    <w:rsid w:val="0070052D"/>
    <w:rsid w:val="007009E2"/>
    <w:rsid w:val="0070108A"/>
    <w:rsid w:val="00701A10"/>
    <w:rsid w:val="00702045"/>
    <w:rsid w:val="0070221F"/>
    <w:rsid w:val="00703C64"/>
    <w:rsid w:val="00704BAA"/>
    <w:rsid w:val="00704F85"/>
    <w:rsid w:val="007054B1"/>
    <w:rsid w:val="00705F72"/>
    <w:rsid w:val="00706227"/>
    <w:rsid w:val="00707937"/>
    <w:rsid w:val="00707BDB"/>
    <w:rsid w:val="00711C9C"/>
    <w:rsid w:val="00712174"/>
    <w:rsid w:val="007128C7"/>
    <w:rsid w:val="00714672"/>
    <w:rsid w:val="00720568"/>
    <w:rsid w:val="007211E5"/>
    <w:rsid w:val="0072169B"/>
    <w:rsid w:val="00721D4C"/>
    <w:rsid w:val="00724682"/>
    <w:rsid w:val="00724794"/>
    <w:rsid w:val="0072560D"/>
    <w:rsid w:val="00725E7A"/>
    <w:rsid w:val="00726223"/>
    <w:rsid w:val="00726CBF"/>
    <w:rsid w:val="007271C4"/>
    <w:rsid w:val="00727582"/>
    <w:rsid w:val="0072759F"/>
    <w:rsid w:val="007307A6"/>
    <w:rsid w:val="007338E3"/>
    <w:rsid w:val="0073467E"/>
    <w:rsid w:val="00734CFB"/>
    <w:rsid w:val="00736224"/>
    <w:rsid w:val="007367C3"/>
    <w:rsid w:val="00736E02"/>
    <w:rsid w:val="00743341"/>
    <w:rsid w:val="00743DDA"/>
    <w:rsid w:val="00744456"/>
    <w:rsid w:val="00745156"/>
    <w:rsid w:val="00746D1A"/>
    <w:rsid w:val="00746EF2"/>
    <w:rsid w:val="007479EB"/>
    <w:rsid w:val="007509A1"/>
    <w:rsid w:val="0075198E"/>
    <w:rsid w:val="00752075"/>
    <w:rsid w:val="00752238"/>
    <w:rsid w:val="00753608"/>
    <w:rsid w:val="0076035D"/>
    <w:rsid w:val="00761078"/>
    <w:rsid w:val="007619CD"/>
    <w:rsid w:val="00761EED"/>
    <w:rsid w:val="007633F1"/>
    <w:rsid w:val="00763679"/>
    <w:rsid w:val="0076660C"/>
    <w:rsid w:val="00766A2E"/>
    <w:rsid w:val="00767F83"/>
    <w:rsid w:val="00770652"/>
    <w:rsid w:val="00770691"/>
    <w:rsid w:val="00770CE8"/>
    <w:rsid w:val="00771751"/>
    <w:rsid w:val="0077188F"/>
    <w:rsid w:val="00771A4D"/>
    <w:rsid w:val="00771C4E"/>
    <w:rsid w:val="00772396"/>
    <w:rsid w:val="00772506"/>
    <w:rsid w:val="00773842"/>
    <w:rsid w:val="007753A0"/>
    <w:rsid w:val="00777918"/>
    <w:rsid w:val="00777D45"/>
    <w:rsid w:val="00781D9C"/>
    <w:rsid w:val="00784860"/>
    <w:rsid w:val="00784C16"/>
    <w:rsid w:val="00784C3B"/>
    <w:rsid w:val="007850BB"/>
    <w:rsid w:val="00785687"/>
    <w:rsid w:val="0078734A"/>
    <w:rsid w:val="007878B6"/>
    <w:rsid w:val="007903F9"/>
    <w:rsid w:val="00790984"/>
    <w:rsid w:val="007937E5"/>
    <w:rsid w:val="00793AB9"/>
    <w:rsid w:val="00794C76"/>
    <w:rsid w:val="007A04F2"/>
    <w:rsid w:val="007A12E6"/>
    <w:rsid w:val="007A1C40"/>
    <w:rsid w:val="007A2421"/>
    <w:rsid w:val="007A3BAF"/>
    <w:rsid w:val="007A3C42"/>
    <w:rsid w:val="007A58D9"/>
    <w:rsid w:val="007A719D"/>
    <w:rsid w:val="007A72BC"/>
    <w:rsid w:val="007B3F56"/>
    <w:rsid w:val="007B56E6"/>
    <w:rsid w:val="007B6542"/>
    <w:rsid w:val="007B6B21"/>
    <w:rsid w:val="007C0AC4"/>
    <w:rsid w:val="007C0EB5"/>
    <w:rsid w:val="007C124F"/>
    <w:rsid w:val="007C2B6A"/>
    <w:rsid w:val="007C2EE8"/>
    <w:rsid w:val="007C358D"/>
    <w:rsid w:val="007C403B"/>
    <w:rsid w:val="007C4196"/>
    <w:rsid w:val="007C450F"/>
    <w:rsid w:val="007C496F"/>
    <w:rsid w:val="007C6B5B"/>
    <w:rsid w:val="007C7434"/>
    <w:rsid w:val="007D0F29"/>
    <w:rsid w:val="007D1047"/>
    <w:rsid w:val="007D13E5"/>
    <w:rsid w:val="007D23E1"/>
    <w:rsid w:val="007D24BD"/>
    <w:rsid w:val="007D3B9A"/>
    <w:rsid w:val="007D41F1"/>
    <w:rsid w:val="007D556B"/>
    <w:rsid w:val="007D5D2B"/>
    <w:rsid w:val="007D688D"/>
    <w:rsid w:val="007D69C6"/>
    <w:rsid w:val="007D6F02"/>
    <w:rsid w:val="007D775A"/>
    <w:rsid w:val="007D7C03"/>
    <w:rsid w:val="007E4991"/>
    <w:rsid w:val="007E4CA0"/>
    <w:rsid w:val="007E4F37"/>
    <w:rsid w:val="007E5B27"/>
    <w:rsid w:val="007E5D99"/>
    <w:rsid w:val="007E66BE"/>
    <w:rsid w:val="007E766D"/>
    <w:rsid w:val="007F24FB"/>
    <w:rsid w:val="007F2769"/>
    <w:rsid w:val="007F2E2E"/>
    <w:rsid w:val="007F4B5C"/>
    <w:rsid w:val="007F5A7A"/>
    <w:rsid w:val="007F682F"/>
    <w:rsid w:val="007F7139"/>
    <w:rsid w:val="007F7791"/>
    <w:rsid w:val="00800356"/>
    <w:rsid w:val="0080095A"/>
    <w:rsid w:val="00801DDB"/>
    <w:rsid w:val="0080218F"/>
    <w:rsid w:val="008037E2"/>
    <w:rsid w:val="008044E1"/>
    <w:rsid w:val="00805E36"/>
    <w:rsid w:val="00806352"/>
    <w:rsid w:val="00807D36"/>
    <w:rsid w:val="00810380"/>
    <w:rsid w:val="00810E10"/>
    <w:rsid w:val="00811E44"/>
    <w:rsid w:val="00815F33"/>
    <w:rsid w:val="0081619A"/>
    <w:rsid w:val="008163F8"/>
    <w:rsid w:val="0081655F"/>
    <w:rsid w:val="008207EF"/>
    <w:rsid w:val="0082101E"/>
    <w:rsid w:val="00821108"/>
    <w:rsid w:val="008221BB"/>
    <w:rsid w:val="008234AD"/>
    <w:rsid w:val="008237C7"/>
    <w:rsid w:val="00824E1D"/>
    <w:rsid w:val="0083144F"/>
    <w:rsid w:val="00831A1C"/>
    <w:rsid w:val="00833D01"/>
    <w:rsid w:val="00834AA2"/>
    <w:rsid w:val="00834F78"/>
    <w:rsid w:val="008365CB"/>
    <w:rsid w:val="008368A8"/>
    <w:rsid w:val="0083721D"/>
    <w:rsid w:val="008378C8"/>
    <w:rsid w:val="008379E1"/>
    <w:rsid w:val="008407E4"/>
    <w:rsid w:val="00840B1F"/>
    <w:rsid w:val="008428BC"/>
    <w:rsid w:val="00842938"/>
    <w:rsid w:val="00843B95"/>
    <w:rsid w:val="00843FDA"/>
    <w:rsid w:val="00850057"/>
    <w:rsid w:val="00850608"/>
    <w:rsid w:val="00850783"/>
    <w:rsid w:val="00850CF7"/>
    <w:rsid w:val="00852A59"/>
    <w:rsid w:val="008535E0"/>
    <w:rsid w:val="00853D11"/>
    <w:rsid w:val="00854485"/>
    <w:rsid w:val="008557ED"/>
    <w:rsid w:val="00855E61"/>
    <w:rsid w:val="00856347"/>
    <w:rsid w:val="00856C97"/>
    <w:rsid w:val="008570F0"/>
    <w:rsid w:val="008573EE"/>
    <w:rsid w:val="00857456"/>
    <w:rsid w:val="0086236B"/>
    <w:rsid w:val="00863225"/>
    <w:rsid w:val="00864629"/>
    <w:rsid w:val="008646EE"/>
    <w:rsid w:val="008648FE"/>
    <w:rsid w:val="00864A3C"/>
    <w:rsid w:val="00864E1C"/>
    <w:rsid w:val="00870D6A"/>
    <w:rsid w:val="00870F11"/>
    <w:rsid w:val="0087379C"/>
    <w:rsid w:val="008760A9"/>
    <w:rsid w:val="0087786F"/>
    <w:rsid w:val="008800FF"/>
    <w:rsid w:val="008804D0"/>
    <w:rsid w:val="008809E2"/>
    <w:rsid w:val="00880CEC"/>
    <w:rsid w:val="00881067"/>
    <w:rsid w:val="00881537"/>
    <w:rsid w:val="0088270A"/>
    <w:rsid w:val="0088300F"/>
    <w:rsid w:val="00883E82"/>
    <w:rsid w:val="0088476C"/>
    <w:rsid w:val="008849D6"/>
    <w:rsid w:val="00886C3E"/>
    <w:rsid w:val="008873C8"/>
    <w:rsid w:val="00887B8E"/>
    <w:rsid w:val="00887BD1"/>
    <w:rsid w:val="008917D8"/>
    <w:rsid w:val="00893A9F"/>
    <w:rsid w:val="008977EE"/>
    <w:rsid w:val="00897EF7"/>
    <w:rsid w:val="008A035B"/>
    <w:rsid w:val="008A2366"/>
    <w:rsid w:val="008A241F"/>
    <w:rsid w:val="008A3591"/>
    <w:rsid w:val="008A3E6E"/>
    <w:rsid w:val="008A4D9C"/>
    <w:rsid w:val="008A5DC1"/>
    <w:rsid w:val="008A63FE"/>
    <w:rsid w:val="008B1E22"/>
    <w:rsid w:val="008B1F5F"/>
    <w:rsid w:val="008B34A8"/>
    <w:rsid w:val="008B53E9"/>
    <w:rsid w:val="008B643B"/>
    <w:rsid w:val="008B6CE8"/>
    <w:rsid w:val="008B7BBE"/>
    <w:rsid w:val="008C007B"/>
    <w:rsid w:val="008C0F17"/>
    <w:rsid w:val="008C143F"/>
    <w:rsid w:val="008C20B0"/>
    <w:rsid w:val="008C2123"/>
    <w:rsid w:val="008C24D2"/>
    <w:rsid w:val="008C2E93"/>
    <w:rsid w:val="008C310F"/>
    <w:rsid w:val="008C4282"/>
    <w:rsid w:val="008C428E"/>
    <w:rsid w:val="008C487A"/>
    <w:rsid w:val="008C605C"/>
    <w:rsid w:val="008D02B1"/>
    <w:rsid w:val="008D02BF"/>
    <w:rsid w:val="008D0A07"/>
    <w:rsid w:val="008D6A49"/>
    <w:rsid w:val="008D7431"/>
    <w:rsid w:val="008D7526"/>
    <w:rsid w:val="008D7B62"/>
    <w:rsid w:val="008E04DA"/>
    <w:rsid w:val="008E2BB2"/>
    <w:rsid w:val="008E2C1A"/>
    <w:rsid w:val="008E3276"/>
    <w:rsid w:val="008E3714"/>
    <w:rsid w:val="008E5ACB"/>
    <w:rsid w:val="008E7048"/>
    <w:rsid w:val="008F02D9"/>
    <w:rsid w:val="008F068E"/>
    <w:rsid w:val="008F145E"/>
    <w:rsid w:val="008F1C8A"/>
    <w:rsid w:val="008F2339"/>
    <w:rsid w:val="008F2844"/>
    <w:rsid w:val="008F3DCA"/>
    <w:rsid w:val="008F3EA4"/>
    <w:rsid w:val="008F57AE"/>
    <w:rsid w:val="008F6122"/>
    <w:rsid w:val="008F6E87"/>
    <w:rsid w:val="008F7444"/>
    <w:rsid w:val="0090159E"/>
    <w:rsid w:val="009018F4"/>
    <w:rsid w:val="00904DDB"/>
    <w:rsid w:val="00905604"/>
    <w:rsid w:val="00905B69"/>
    <w:rsid w:val="00907731"/>
    <w:rsid w:val="00907D2E"/>
    <w:rsid w:val="00910CBA"/>
    <w:rsid w:val="00914136"/>
    <w:rsid w:val="0091569C"/>
    <w:rsid w:val="00916861"/>
    <w:rsid w:val="00916B1F"/>
    <w:rsid w:val="00916F8E"/>
    <w:rsid w:val="009172C3"/>
    <w:rsid w:val="00920697"/>
    <w:rsid w:val="00920EEB"/>
    <w:rsid w:val="009216E9"/>
    <w:rsid w:val="009228FF"/>
    <w:rsid w:val="00923B3F"/>
    <w:rsid w:val="00923BF3"/>
    <w:rsid w:val="00923E16"/>
    <w:rsid w:val="00924E0D"/>
    <w:rsid w:val="00925DA2"/>
    <w:rsid w:val="009260C8"/>
    <w:rsid w:val="009264B9"/>
    <w:rsid w:val="0092792A"/>
    <w:rsid w:val="00931A21"/>
    <w:rsid w:val="00932AD6"/>
    <w:rsid w:val="00932D13"/>
    <w:rsid w:val="009337C4"/>
    <w:rsid w:val="00933D04"/>
    <w:rsid w:val="00933ECD"/>
    <w:rsid w:val="00934AD0"/>
    <w:rsid w:val="00935B2D"/>
    <w:rsid w:val="009368A9"/>
    <w:rsid w:val="0093690A"/>
    <w:rsid w:val="00936CDF"/>
    <w:rsid w:val="009401AA"/>
    <w:rsid w:val="009414AA"/>
    <w:rsid w:val="0094198C"/>
    <w:rsid w:val="00943C42"/>
    <w:rsid w:val="00944A74"/>
    <w:rsid w:val="00944CD6"/>
    <w:rsid w:val="00947D11"/>
    <w:rsid w:val="00950F67"/>
    <w:rsid w:val="00951123"/>
    <w:rsid w:val="00952721"/>
    <w:rsid w:val="0095399D"/>
    <w:rsid w:val="0095481F"/>
    <w:rsid w:val="00954BA6"/>
    <w:rsid w:val="009552E2"/>
    <w:rsid w:val="009557A9"/>
    <w:rsid w:val="00955992"/>
    <w:rsid w:val="00956EDB"/>
    <w:rsid w:val="00957118"/>
    <w:rsid w:val="009579C0"/>
    <w:rsid w:val="0096251A"/>
    <w:rsid w:val="00964C3F"/>
    <w:rsid w:val="0096563A"/>
    <w:rsid w:val="009669B5"/>
    <w:rsid w:val="00967F2E"/>
    <w:rsid w:val="00971B80"/>
    <w:rsid w:val="00972E36"/>
    <w:rsid w:val="009734BE"/>
    <w:rsid w:val="009744D4"/>
    <w:rsid w:val="009751F5"/>
    <w:rsid w:val="00975856"/>
    <w:rsid w:val="00976257"/>
    <w:rsid w:val="009771F3"/>
    <w:rsid w:val="009805F4"/>
    <w:rsid w:val="00980A59"/>
    <w:rsid w:val="00981B7E"/>
    <w:rsid w:val="00982307"/>
    <w:rsid w:val="009823AD"/>
    <w:rsid w:val="0098366C"/>
    <w:rsid w:val="00983AC7"/>
    <w:rsid w:val="0098458A"/>
    <w:rsid w:val="00985353"/>
    <w:rsid w:val="00986AC5"/>
    <w:rsid w:val="00987FE1"/>
    <w:rsid w:val="0099676C"/>
    <w:rsid w:val="00996D81"/>
    <w:rsid w:val="00996E1E"/>
    <w:rsid w:val="009A45E0"/>
    <w:rsid w:val="009A5018"/>
    <w:rsid w:val="009A5E84"/>
    <w:rsid w:val="009A6B9E"/>
    <w:rsid w:val="009B39E4"/>
    <w:rsid w:val="009B47C9"/>
    <w:rsid w:val="009B4909"/>
    <w:rsid w:val="009B621C"/>
    <w:rsid w:val="009B6227"/>
    <w:rsid w:val="009B71E2"/>
    <w:rsid w:val="009C06E5"/>
    <w:rsid w:val="009C3AB4"/>
    <w:rsid w:val="009C3E1D"/>
    <w:rsid w:val="009C4052"/>
    <w:rsid w:val="009C42E3"/>
    <w:rsid w:val="009C52E0"/>
    <w:rsid w:val="009C5A9C"/>
    <w:rsid w:val="009C7083"/>
    <w:rsid w:val="009C7CFB"/>
    <w:rsid w:val="009C7DB6"/>
    <w:rsid w:val="009D0036"/>
    <w:rsid w:val="009D26EC"/>
    <w:rsid w:val="009D3364"/>
    <w:rsid w:val="009D3B0D"/>
    <w:rsid w:val="009D5F92"/>
    <w:rsid w:val="009D706D"/>
    <w:rsid w:val="009E1F4E"/>
    <w:rsid w:val="009E21FF"/>
    <w:rsid w:val="009E45D0"/>
    <w:rsid w:val="009E479A"/>
    <w:rsid w:val="009E4F5C"/>
    <w:rsid w:val="009E6771"/>
    <w:rsid w:val="009F0447"/>
    <w:rsid w:val="009F1C02"/>
    <w:rsid w:val="009F226C"/>
    <w:rsid w:val="009F297E"/>
    <w:rsid w:val="009F3834"/>
    <w:rsid w:val="009F4A24"/>
    <w:rsid w:val="009F5428"/>
    <w:rsid w:val="009F6BAF"/>
    <w:rsid w:val="009F6DEF"/>
    <w:rsid w:val="00A027A8"/>
    <w:rsid w:val="00A02BDA"/>
    <w:rsid w:val="00A03E43"/>
    <w:rsid w:val="00A043B7"/>
    <w:rsid w:val="00A05F59"/>
    <w:rsid w:val="00A06FFA"/>
    <w:rsid w:val="00A122AF"/>
    <w:rsid w:val="00A12428"/>
    <w:rsid w:val="00A12745"/>
    <w:rsid w:val="00A12B1E"/>
    <w:rsid w:val="00A1440A"/>
    <w:rsid w:val="00A15980"/>
    <w:rsid w:val="00A16684"/>
    <w:rsid w:val="00A16BDA"/>
    <w:rsid w:val="00A1710B"/>
    <w:rsid w:val="00A1795F"/>
    <w:rsid w:val="00A17A86"/>
    <w:rsid w:val="00A2305A"/>
    <w:rsid w:val="00A25A4A"/>
    <w:rsid w:val="00A267A1"/>
    <w:rsid w:val="00A26852"/>
    <w:rsid w:val="00A3089E"/>
    <w:rsid w:val="00A31689"/>
    <w:rsid w:val="00A31A6C"/>
    <w:rsid w:val="00A3338D"/>
    <w:rsid w:val="00A36466"/>
    <w:rsid w:val="00A37F92"/>
    <w:rsid w:val="00A40EAA"/>
    <w:rsid w:val="00A4236B"/>
    <w:rsid w:val="00A436D9"/>
    <w:rsid w:val="00A44E56"/>
    <w:rsid w:val="00A4556B"/>
    <w:rsid w:val="00A4607C"/>
    <w:rsid w:val="00A4798D"/>
    <w:rsid w:val="00A501C0"/>
    <w:rsid w:val="00A52FA0"/>
    <w:rsid w:val="00A5426E"/>
    <w:rsid w:val="00A54856"/>
    <w:rsid w:val="00A54893"/>
    <w:rsid w:val="00A54E2F"/>
    <w:rsid w:val="00A55ECE"/>
    <w:rsid w:val="00A567D5"/>
    <w:rsid w:val="00A61864"/>
    <w:rsid w:val="00A62038"/>
    <w:rsid w:val="00A62053"/>
    <w:rsid w:val="00A639D6"/>
    <w:rsid w:val="00A63D51"/>
    <w:rsid w:val="00A644C9"/>
    <w:rsid w:val="00A65444"/>
    <w:rsid w:val="00A668B7"/>
    <w:rsid w:val="00A72950"/>
    <w:rsid w:val="00A74311"/>
    <w:rsid w:val="00A74417"/>
    <w:rsid w:val="00A74B3F"/>
    <w:rsid w:val="00A7673A"/>
    <w:rsid w:val="00A76819"/>
    <w:rsid w:val="00A76EB9"/>
    <w:rsid w:val="00A775BF"/>
    <w:rsid w:val="00A77DD4"/>
    <w:rsid w:val="00A82077"/>
    <w:rsid w:val="00A82117"/>
    <w:rsid w:val="00A8299F"/>
    <w:rsid w:val="00A82F47"/>
    <w:rsid w:val="00A83AE0"/>
    <w:rsid w:val="00A8405B"/>
    <w:rsid w:val="00A843B8"/>
    <w:rsid w:val="00A84D49"/>
    <w:rsid w:val="00A84E11"/>
    <w:rsid w:val="00A85C97"/>
    <w:rsid w:val="00A8651D"/>
    <w:rsid w:val="00A8667E"/>
    <w:rsid w:val="00A87D4B"/>
    <w:rsid w:val="00A90781"/>
    <w:rsid w:val="00A90B0B"/>
    <w:rsid w:val="00A921BB"/>
    <w:rsid w:val="00A92659"/>
    <w:rsid w:val="00A93C26"/>
    <w:rsid w:val="00A95004"/>
    <w:rsid w:val="00A954D2"/>
    <w:rsid w:val="00A9614C"/>
    <w:rsid w:val="00A975BD"/>
    <w:rsid w:val="00A978C8"/>
    <w:rsid w:val="00AA1BA1"/>
    <w:rsid w:val="00AA1DA5"/>
    <w:rsid w:val="00AA2CB0"/>
    <w:rsid w:val="00AA381C"/>
    <w:rsid w:val="00AA3B91"/>
    <w:rsid w:val="00AA6F6E"/>
    <w:rsid w:val="00AA70F9"/>
    <w:rsid w:val="00AA79E0"/>
    <w:rsid w:val="00AB1343"/>
    <w:rsid w:val="00AB44F0"/>
    <w:rsid w:val="00AB4728"/>
    <w:rsid w:val="00AB4D32"/>
    <w:rsid w:val="00AB75F6"/>
    <w:rsid w:val="00AC0CCC"/>
    <w:rsid w:val="00AC1089"/>
    <w:rsid w:val="00AC21D7"/>
    <w:rsid w:val="00AC4C66"/>
    <w:rsid w:val="00AC6537"/>
    <w:rsid w:val="00AD0194"/>
    <w:rsid w:val="00AD02EF"/>
    <w:rsid w:val="00AD0917"/>
    <w:rsid w:val="00AD1470"/>
    <w:rsid w:val="00AD1CC7"/>
    <w:rsid w:val="00AD1DE9"/>
    <w:rsid w:val="00AD26D8"/>
    <w:rsid w:val="00AD300C"/>
    <w:rsid w:val="00AD43F6"/>
    <w:rsid w:val="00AD4444"/>
    <w:rsid w:val="00AD4E24"/>
    <w:rsid w:val="00AD56A9"/>
    <w:rsid w:val="00AD6913"/>
    <w:rsid w:val="00AD6ED4"/>
    <w:rsid w:val="00AD7821"/>
    <w:rsid w:val="00AD796B"/>
    <w:rsid w:val="00AD7C58"/>
    <w:rsid w:val="00AE0017"/>
    <w:rsid w:val="00AE03B2"/>
    <w:rsid w:val="00AE1296"/>
    <w:rsid w:val="00AE2713"/>
    <w:rsid w:val="00AE36D1"/>
    <w:rsid w:val="00AE4C01"/>
    <w:rsid w:val="00AE4DEB"/>
    <w:rsid w:val="00AE710D"/>
    <w:rsid w:val="00AF1013"/>
    <w:rsid w:val="00AF2733"/>
    <w:rsid w:val="00AF3826"/>
    <w:rsid w:val="00AF3FD3"/>
    <w:rsid w:val="00AF52A4"/>
    <w:rsid w:val="00AF58FC"/>
    <w:rsid w:val="00AF5E59"/>
    <w:rsid w:val="00AF64FA"/>
    <w:rsid w:val="00AF6EA4"/>
    <w:rsid w:val="00AF7113"/>
    <w:rsid w:val="00AF751A"/>
    <w:rsid w:val="00B035F6"/>
    <w:rsid w:val="00B05BA1"/>
    <w:rsid w:val="00B05DCE"/>
    <w:rsid w:val="00B0671B"/>
    <w:rsid w:val="00B072BA"/>
    <w:rsid w:val="00B10800"/>
    <w:rsid w:val="00B1143C"/>
    <w:rsid w:val="00B1223B"/>
    <w:rsid w:val="00B12330"/>
    <w:rsid w:val="00B12814"/>
    <w:rsid w:val="00B13088"/>
    <w:rsid w:val="00B13870"/>
    <w:rsid w:val="00B13F56"/>
    <w:rsid w:val="00B148D7"/>
    <w:rsid w:val="00B1527C"/>
    <w:rsid w:val="00B1537F"/>
    <w:rsid w:val="00B159B9"/>
    <w:rsid w:val="00B164C1"/>
    <w:rsid w:val="00B1666B"/>
    <w:rsid w:val="00B16776"/>
    <w:rsid w:val="00B21838"/>
    <w:rsid w:val="00B22406"/>
    <w:rsid w:val="00B22AFC"/>
    <w:rsid w:val="00B22CD2"/>
    <w:rsid w:val="00B25570"/>
    <w:rsid w:val="00B301B8"/>
    <w:rsid w:val="00B3055F"/>
    <w:rsid w:val="00B31AFB"/>
    <w:rsid w:val="00B322B9"/>
    <w:rsid w:val="00B33415"/>
    <w:rsid w:val="00B34C97"/>
    <w:rsid w:val="00B350BE"/>
    <w:rsid w:val="00B352D5"/>
    <w:rsid w:val="00B354CB"/>
    <w:rsid w:val="00B36F38"/>
    <w:rsid w:val="00B375CE"/>
    <w:rsid w:val="00B4040A"/>
    <w:rsid w:val="00B41EE7"/>
    <w:rsid w:val="00B4240F"/>
    <w:rsid w:val="00B4545E"/>
    <w:rsid w:val="00B4587E"/>
    <w:rsid w:val="00B45E1E"/>
    <w:rsid w:val="00B46134"/>
    <w:rsid w:val="00B46769"/>
    <w:rsid w:val="00B47069"/>
    <w:rsid w:val="00B52232"/>
    <w:rsid w:val="00B5254F"/>
    <w:rsid w:val="00B52ED1"/>
    <w:rsid w:val="00B53257"/>
    <w:rsid w:val="00B5406D"/>
    <w:rsid w:val="00B546C7"/>
    <w:rsid w:val="00B55B11"/>
    <w:rsid w:val="00B564B0"/>
    <w:rsid w:val="00B57FE8"/>
    <w:rsid w:val="00B6211B"/>
    <w:rsid w:val="00B6295C"/>
    <w:rsid w:val="00B641A8"/>
    <w:rsid w:val="00B64336"/>
    <w:rsid w:val="00B64743"/>
    <w:rsid w:val="00B664E3"/>
    <w:rsid w:val="00B6686B"/>
    <w:rsid w:val="00B66A77"/>
    <w:rsid w:val="00B7002C"/>
    <w:rsid w:val="00B70219"/>
    <w:rsid w:val="00B707E7"/>
    <w:rsid w:val="00B70A53"/>
    <w:rsid w:val="00B722F3"/>
    <w:rsid w:val="00B72DA4"/>
    <w:rsid w:val="00B72EF4"/>
    <w:rsid w:val="00B74405"/>
    <w:rsid w:val="00B76B91"/>
    <w:rsid w:val="00B7771B"/>
    <w:rsid w:val="00B82640"/>
    <w:rsid w:val="00B8281C"/>
    <w:rsid w:val="00B83A8A"/>
    <w:rsid w:val="00B8435C"/>
    <w:rsid w:val="00B873CC"/>
    <w:rsid w:val="00B90C97"/>
    <w:rsid w:val="00B9179D"/>
    <w:rsid w:val="00B91AE8"/>
    <w:rsid w:val="00B929F4"/>
    <w:rsid w:val="00B937E9"/>
    <w:rsid w:val="00B95C50"/>
    <w:rsid w:val="00B95F86"/>
    <w:rsid w:val="00B97F5E"/>
    <w:rsid w:val="00BA0D47"/>
    <w:rsid w:val="00BA37E6"/>
    <w:rsid w:val="00BA3CEC"/>
    <w:rsid w:val="00BA4CC4"/>
    <w:rsid w:val="00BA5909"/>
    <w:rsid w:val="00BA6250"/>
    <w:rsid w:val="00BA6CC9"/>
    <w:rsid w:val="00BB0674"/>
    <w:rsid w:val="00BB0EA7"/>
    <w:rsid w:val="00BB34B7"/>
    <w:rsid w:val="00BB51ED"/>
    <w:rsid w:val="00BB556C"/>
    <w:rsid w:val="00BB5C7B"/>
    <w:rsid w:val="00BB5E20"/>
    <w:rsid w:val="00BB61BC"/>
    <w:rsid w:val="00BB63B9"/>
    <w:rsid w:val="00BB7530"/>
    <w:rsid w:val="00BB7ACF"/>
    <w:rsid w:val="00BC091C"/>
    <w:rsid w:val="00BC3E18"/>
    <w:rsid w:val="00BC442D"/>
    <w:rsid w:val="00BC617C"/>
    <w:rsid w:val="00BC78B2"/>
    <w:rsid w:val="00BD194D"/>
    <w:rsid w:val="00BD1C52"/>
    <w:rsid w:val="00BD4012"/>
    <w:rsid w:val="00BD4C64"/>
    <w:rsid w:val="00BD5FC2"/>
    <w:rsid w:val="00BD6067"/>
    <w:rsid w:val="00BD6D62"/>
    <w:rsid w:val="00BD7285"/>
    <w:rsid w:val="00BD7DD3"/>
    <w:rsid w:val="00BE1236"/>
    <w:rsid w:val="00BE207D"/>
    <w:rsid w:val="00BE22A4"/>
    <w:rsid w:val="00BE22D9"/>
    <w:rsid w:val="00BE450C"/>
    <w:rsid w:val="00BE4F89"/>
    <w:rsid w:val="00BE505F"/>
    <w:rsid w:val="00BE620E"/>
    <w:rsid w:val="00BE739C"/>
    <w:rsid w:val="00BE7F69"/>
    <w:rsid w:val="00BF056F"/>
    <w:rsid w:val="00BF2F26"/>
    <w:rsid w:val="00BF4BD1"/>
    <w:rsid w:val="00BF4F6C"/>
    <w:rsid w:val="00BF7B96"/>
    <w:rsid w:val="00BF7BE1"/>
    <w:rsid w:val="00C00B59"/>
    <w:rsid w:val="00C01C1F"/>
    <w:rsid w:val="00C0316B"/>
    <w:rsid w:val="00C03338"/>
    <w:rsid w:val="00C05AC2"/>
    <w:rsid w:val="00C05D30"/>
    <w:rsid w:val="00C06931"/>
    <w:rsid w:val="00C100C6"/>
    <w:rsid w:val="00C120AD"/>
    <w:rsid w:val="00C13271"/>
    <w:rsid w:val="00C136BC"/>
    <w:rsid w:val="00C14D0A"/>
    <w:rsid w:val="00C160FF"/>
    <w:rsid w:val="00C16181"/>
    <w:rsid w:val="00C2146A"/>
    <w:rsid w:val="00C22800"/>
    <w:rsid w:val="00C23AC4"/>
    <w:rsid w:val="00C30096"/>
    <w:rsid w:val="00C31262"/>
    <w:rsid w:val="00C32482"/>
    <w:rsid w:val="00C325F9"/>
    <w:rsid w:val="00C3268F"/>
    <w:rsid w:val="00C3514E"/>
    <w:rsid w:val="00C35AF1"/>
    <w:rsid w:val="00C3728C"/>
    <w:rsid w:val="00C401FF"/>
    <w:rsid w:val="00C416D1"/>
    <w:rsid w:val="00C41B9A"/>
    <w:rsid w:val="00C42372"/>
    <w:rsid w:val="00C44F85"/>
    <w:rsid w:val="00C46A57"/>
    <w:rsid w:val="00C50BB1"/>
    <w:rsid w:val="00C50EBA"/>
    <w:rsid w:val="00C5322E"/>
    <w:rsid w:val="00C56188"/>
    <w:rsid w:val="00C56D07"/>
    <w:rsid w:val="00C5728E"/>
    <w:rsid w:val="00C61D51"/>
    <w:rsid w:val="00C626DF"/>
    <w:rsid w:val="00C62EAF"/>
    <w:rsid w:val="00C630B2"/>
    <w:rsid w:val="00C639C5"/>
    <w:rsid w:val="00C64708"/>
    <w:rsid w:val="00C6554D"/>
    <w:rsid w:val="00C668A7"/>
    <w:rsid w:val="00C66B0C"/>
    <w:rsid w:val="00C730D7"/>
    <w:rsid w:val="00C73189"/>
    <w:rsid w:val="00C74EC3"/>
    <w:rsid w:val="00C754A6"/>
    <w:rsid w:val="00C76018"/>
    <w:rsid w:val="00C76468"/>
    <w:rsid w:val="00C766A8"/>
    <w:rsid w:val="00C77F3E"/>
    <w:rsid w:val="00C80F55"/>
    <w:rsid w:val="00C823BC"/>
    <w:rsid w:val="00C853B0"/>
    <w:rsid w:val="00C85E01"/>
    <w:rsid w:val="00C86DEA"/>
    <w:rsid w:val="00C924F5"/>
    <w:rsid w:val="00C92A9A"/>
    <w:rsid w:val="00C92DBC"/>
    <w:rsid w:val="00C92F62"/>
    <w:rsid w:val="00C94DFC"/>
    <w:rsid w:val="00C94EF6"/>
    <w:rsid w:val="00C967FE"/>
    <w:rsid w:val="00C971D9"/>
    <w:rsid w:val="00C97894"/>
    <w:rsid w:val="00CA2266"/>
    <w:rsid w:val="00CA321A"/>
    <w:rsid w:val="00CA3CC9"/>
    <w:rsid w:val="00CA42CA"/>
    <w:rsid w:val="00CA5AE0"/>
    <w:rsid w:val="00CA6D5B"/>
    <w:rsid w:val="00CA7528"/>
    <w:rsid w:val="00CA7FBB"/>
    <w:rsid w:val="00CB195D"/>
    <w:rsid w:val="00CB3575"/>
    <w:rsid w:val="00CB6446"/>
    <w:rsid w:val="00CB7C21"/>
    <w:rsid w:val="00CC1D65"/>
    <w:rsid w:val="00CC20BE"/>
    <w:rsid w:val="00CC2BEE"/>
    <w:rsid w:val="00CC2E46"/>
    <w:rsid w:val="00CC34BE"/>
    <w:rsid w:val="00CC3780"/>
    <w:rsid w:val="00CC399E"/>
    <w:rsid w:val="00CC3F97"/>
    <w:rsid w:val="00CC4FF7"/>
    <w:rsid w:val="00CC6D25"/>
    <w:rsid w:val="00CC7AF1"/>
    <w:rsid w:val="00CD0CBC"/>
    <w:rsid w:val="00CD116C"/>
    <w:rsid w:val="00CD13CD"/>
    <w:rsid w:val="00CD2C4B"/>
    <w:rsid w:val="00CD2D61"/>
    <w:rsid w:val="00CD384C"/>
    <w:rsid w:val="00CD3981"/>
    <w:rsid w:val="00CD3E89"/>
    <w:rsid w:val="00CD52AA"/>
    <w:rsid w:val="00CE0706"/>
    <w:rsid w:val="00CE091D"/>
    <w:rsid w:val="00CE0CFB"/>
    <w:rsid w:val="00CE1DF9"/>
    <w:rsid w:val="00CE2191"/>
    <w:rsid w:val="00CE5E9E"/>
    <w:rsid w:val="00CE6BF4"/>
    <w:rsid w:val="00CE71D8"/>
    <w:rsid w:val="00CF159F"/>
    <w:rsid w:val="00CF2141"/>
    <w:rsid w:val="00CF37A3"/>
    <w:rsid w:val="00CF3BA5"/>
    <w:rsid w:val="00CF5238"/>
    <w:rsid w:val="00CF6C6D"/>
    <w:rsid w:val="00D01361"/>
    <w:rsid w:val="00D0202E"/>
    <w:rsid w:val="00D02343"/>
    <w:rsid w:val="00D02CEF"/>
    <w:rsid w:val="00D03AB3"/>
    <w:rsid w:val="00D04C0F"/>
    <w:rsid w:val="00D05671"/>
    <w:rsid w:val="00D05C48"/>
    <w:rsid w:val="00D05F05"/>
    <w:rsid w:val="00D0665E"/>
    <w:rsid w:val="00D06905"/>
    <w:rsid w:val="00D06DB7"/>
    <w:rsid w:val="00D119D6"/>
    <w:rsid w:val="00D121E5"/>
    <w:rsid w:val="00D125DF"/>
    <w:rsid w:val="00D12784"/>
    <w:rsid w:val="00D15151"/>
    <w:rsid w:val="00D16441"/>
    <w:rsid w:val="00D172B2"/>
    <w:rsid w:val="00D175F0"/>
    <w:rsid w:val="00D2000D"/>
    <w:rsid w:val="00D20712"/>
    <w:rsid w:val="00D21D1D"/>
    <w:rsid w:val="00D21D7B"/>
    <w:rsid w:val="00D21EB1"/>
    <w:rsid w:val="00D22DA2"/>
    <w:rsid w:val="00D24AC5"/>
    <w:rsid w:val="00D25080"/>
    <w:rsid w:val="00D2527D"/>
    <w:rsid w:val="00D25B16"/>
    <w:rsid w:val="00D262BB"/>
    <w:rsid w:val="00D30AA6"/>
    <w:rsid w:val="00D30B16"/>
    <w:rsid w:val="00D32C74"/>
    <w:rsid w:val="00D33314"/>
    <w:rsid w:val="00D3638B"/>
    <w:rsid w:val="00D364D2"/>
    <w:rsid w:val="00D36FA2"/>
    <w:rsid w:val="00D44763"/>
    <w:rsid w:val="00D44974"/>
    <w:rsid w:val="00D45672"/>
    <w:rsid w:val="00D457D5"/>
    <w:rsid w:val="00D45AFB"/>
    <w:rsid w:val="00D464C2"/>
    <w:rsid w:val="00D47048"/>
    <w:rsid w:val="00D5088D"/>
    <w:rsid w:val="00D50956"/>
    <w:rsid w:val="00D50FE2"/>
    <w:rsid w:val="00D5303A"/>
    <w:rsid w:val="00D541F9"/>
    <w:rsid w:val="00D54441"/>
    <w:rsid w:val="00D54C88"/>
    <w:rsid w:val="00D5658A"/>
    <w:rsid w:val="00D61015"/>
    <w:rsid w:val="00D61331"/>
    <w:rsid w:val="00D61544"/>
    <w:rsid w:val="00D61873"/>
    <w:rsid w:val="00D6249F"/>
    <w:rsid w:val="00D6338A"/>
    <w:rsid w:val="00D67254"/>
    <w:rsid w:val="00D67913"/>
    <w:rsid w:val="00D67C96"/>
    <w:rsid w:val="00D67FCB"/>
    <w:rsid w:val="00D7145B"/>
    <w:rsid w:val="00D7222E"/>
    <w:rsid w:val="00D72F69"/>
    <w:rsid w:val="00D74057"/>
    <w:rsid w:val="00D74994"/>
    <w:rsid w:val="00D74A1F"/>
    <w:rsid w:val="00D74BB7"/>
    <w:rsid w:val="00D74ED4"/>
    <w:rsid w:val="00D76AD0"/>
    <w:rsid w:val="00D8081A"/>
    <w:rsid w:val="00D8097E"/>
    <w:rsid w:val="00D81C7F"/>
    <w:rsid w:val="00D82F68"/>
    <w:rsid w:val="00D8314A"/>
    <w:rsid w:val="00D8583C"/>
    <w:rsid w:val="00D860BC"/>
    <w:rsid w:val="00D86915"/>
    <w:rsid w:val="00D90461"/>
    <w:rsid w:val="00D92578"/>
    <w:rsid w:val="00D93D3F"/>
    <w:rsid w:val="00D957CF"/>
    <w:rsid w:val="00D96EE7"/>
    <w:rsid w:val="00D97142"/>
    <w:rsid w:val="00D9715B"/>
    <w:rsid w:val="00D9717F"/>
    <w:rsid w:val="00D976B6"/>
    <w:rsid w:val="00DA0224"/>
    <w:rsid w:val="00DA0F44"/>
    <w:rsid w:val="00DA1128"/>
    <w:rsid w:val="00DA3B77"/>
    <w:rsid w:val="00DA421B"/>
    <w:rsid w:val="00DA4C0B"/>
    <w:rsid w:val="00DA6829"/>
    <w:rsid w:val="00DA6C08"/>
    <w:rsid w:val="00DA7421"/>
    <w:rsid w:val="00DA7D72"/>
    <w:rsid w:val="00DB08F1"/>
    <w:rsid w:val="00DB1F0F"/>
    <w:rsid w:val="00DB2003"/>
    <w:rsid w:val="00DB2672"/>
    <w:rsid w:val="00DB2853"/>
    <w:rsid w:val="00DB2EA4"/>
    <w:rsid w:val="00DB3256"/>
    <w:rsid w:val="00DB3E3F"/>
    <w:rsid w:val="00DB4814"/>
    <w:rsid w:val="00DB4A42"/>
    <w:rsid w:val="00DC004C"/>
    <w:rsid w:val="00DC1B8B"/>
    <w:rsid w:val="00DC2652"/>
    <w:rsid w:val="00DC2DF8"/>
    <w:rsid w:val="00DC397E"/>
    <w:rsid w:val="00DC3D5F"/>
    <w:rsid w:val="00DC5120"/>
    <w:rsid w:val="00DC69D4"/>
    <w:rsid w:val="00DC7604"/>
    <w:rsid w:val="00DC7BE1"/>
    <w:rsid w:val="00DD156F"/>
    <w:rsid w:val="00DD3056"/>
    <w:rsid w:val="00DD3F45"/>
    <w:rsid w:val="00DD46B9"/>
    <w:rsid w:val="00DD4830"/>
    <w:rsid w:val="00DD4F15"/>
    <w:rsid w:val="00DD6A66"/>
    <w:rsid w:val="00DE0BB2"/>
    <w:rsid w:val="00DE0BF4"/>
    <w:rsid w:val="00DE18C6"/>
    <w:rsid w:val="00DE2411"/>
    <w:rsid w:val="00DE3A39"/>
    <w:rsid w:val="00DE426E"/>
    <w:rsid w:val="00DE4FD4"/>
    <w:rsid w:val="00DE5F7D"/>
    <w:rsid w:val="00DF34AC"/>
    <w:rsid w:val="00DF68B6"/>
    <w:rsid w:val="00DF6CB1"/>
    <w:rsid w:val="00E006B9"/>
    <w:rsid w:val="00E0108B"/>
    <w:rsid w:val="00E02A50"/>
    <w:rsid w:val="00E03876"/>
    <w:rsid w:val="00E0533D"/>
    <w:rsid w:val="00E05DCC"/>
    <w:rsid w:val="00E05F7C"/>
    <w:rsid w:val="00E06152"/>
    <w:rsid w:val="00E10E67"/>
    <w:rsid w:val="00E110A5"/>
    <w:rsid w:val="00E11414"/>
    <w:rsid w:val="00E11DC5"/>
    <w:rsid w:val="00E12992"/>
    <w:rsid w:val="00E13E3E"/>
    <w:rsid w:val="00E14805"/>
    <w:rsid w:val="00E149B1"/>
    <w:rsid w:val="00E153A4"/>
    <w:rsid w:val="00E17B5D"/>
    <w:rsid w:val="00E20B0C"/>
    <w:rsid w:val="00E20B7D"/>
    <w:rsid w:val="00E21019"/>
    <w:rsid w:val="00E221D7"/>
    <w:rsid w:val="00E2278D"/>
    <w:rsid w:val="00E2341D"/>
    <w:rsid w:val="00E24629"/>
    <w:rsid w:val="00E25402"/>
    <w:rsid w:val="00E261F8"/>
    <w:rsid w:val="00E26D13"/>
    <w:rsid w:val="00E30232"/>
    <w:rsid w:val="00E303D1"/>
    <w:rsid w:val="00E3074E"/>
    <w:rsid w:val="00E30C35"/>
    <w:rsid w:val="00E31872"/>
    <w:rsid w:val="00E31BBF"/>
    <w:rsid w:val="00E31CF4"/>
    <w:rsid w:val="00E31F89"/>
    <w:rsid w:val="00E3300C"/>
    <w:rsid w:val="00E342DF"/>
    <w:rsid w:val="00E3757D"/>
    <w:rsid w:val="00E3761A"/>
    <w:rsid w:val="00E400C3"/>
    <w:rsid w:val="00E40141"/>
    <w:rsid w:val="00E417A0"/>
    <w:rsid w:val="00E41B6F"/>
    <w:rsid w:val="00E42014"/>
    <w:rsid w:val="00E43F4E"/>
    <w:rsid w:val="00E441BB"/>
    <w:rsid w:val="00E45525"/>
    <w:rsid w:val="00E45542"/>
    <w:rsid w:val="00E4587A"/>
    <w:rsid w:val="00E4613E"/>
    <w:rsid w:val="00E464B2"/>
    <w:rsid w:val="00E506BE"/>
    <w:rsid w:val="00E51945"/>
    <w:rsid w:val="00E5247D"/>
    <w:rsid w:val="00E5336E"/>
    <w:rsid w:val="00E53731"/>
    <w:rsid w:val="00E55900"/>
    <w:rsid w:val="00E56AC4"/>
    <w:rsid w:val="00E574CA"/>
    <w:rsid w:val="00E60B3F"/>
    <w:rsid w:val="00E62E27"/>
    <w:rsid w:val="00E63B2F"/>
    <w:rsid w:val="00E63E9D"/>
    <w:rsid w:val="00E66ACB"/>
    <w:rsid w:val="00E67EBE"/>
    <w:rsid w:val="00E70A7E"/>
    <w:rsid w:val="00E71578"/>
    <w:rsid w:val="00E72DEC"/>
    <w:rsid w:val="00E73B37"/>
    <w:rsid w:val="00E73C7A"/>
    <w:rsid w:val="00E74CF0"/>
    <w:rsid w:val="00E76B30"/>
    <w:rsid w:val="00E77487"/>
    <w:rsid w:val="00E80A6B"/>
    <w:rsid w:val="00E80F8D"/>
    <w:rsid w:val="00E82063"/>
    <w:rsid w:val="00E8297B"/>
    <w:rsid w:val="00E83786"/>
    <w:rsid w:val="00E83C6B"/>
    <w:rsid w:val="00E848A6"/>
    <w:rsid w:val="00E85206"/>
    <w:rsid w:val="00E852A0"/>
    <w:rsid w:val="00E87081"/>
    <w:rsid w:val="00E875D3"/>
    <w:rsid w:val="00E87754"/>
    <w:rsid w:val="00E87ABE"/>
    <w:rsid w:val="00E91245"/>
    <w:rsid w:val="00E91702"/>
    <w:rsid w:val="00E91F46"/>
    <w:rsid w:val="00E94303"/>
    <w:rsid w:val="00E95114"/>
    <w:rsid w:val="00E96114"/>
    <w:rsid w:val="00E96484"/>
    <w:rsid w:val="00EA05E2"/>
    <w:rsid w:val="00EA1F5A"/>
    <w:rsid w:val="00EA2067"/>
    <w:rsid w:val="00EA275A"/>
    <w:rsid w:val="00EA4A34"/>
    <w:rsid w:val="00EA5292"/>
    <w:rsid w:val="00EA6350"/>
    <w:rsid w:val="00EA7066"/>
    <w:rsid w:val="00EB01BD"/>
    <w:rsid w:val="00EB0E00"/>
    <w:rsid w:val="00EB4797"/>
    <w:rsid w:val="00EB6942"/>
    <w:rsid w:val="00EB6DB1"/>
    <w:rsid w:val="00EB6EEF"/>
    <w:rsid w:val="00EB73CB"/>
    <w:rsid w:val="00EC0F48"/>
    <w:rsid w:val="00EC13E9"/>
    <w:rsid w:val="00EC2343"/>
    <w:rsid w:val="00EC2AA8"/>
    <w:rsid w:val="00EC3D34"/>
    <w:rsid w:val="00EC4D1D"/>
    <w:rsid w:val="00EC50DA"/>
    <w:rsid w:val="00EC519C"/>
    <w:rsid w:val="00EC7BD8"/>
    <w:rsid w:val="00ED02B2"/>
    <w:rsid w:val="00ED1729"/>
    <w:rsid w:val="00ED1965"/>
    <w:rsid w:val="00ED1DAB"/>
    <w:rsid w:val="00ED2599"/>
    <w:rsid w:val="00ED4ED1"/>
    <w:rsid w:val="00ED52A0"/>
    <w:rsid w:val="00ED79DC"/>
    <w:rsid w:val="00EE20F3"/>
    <w:rsid w:val="00EE54E1"/>
    <w:rsid w:val="00EE5990"/>
    <w:rsid w:val="00EF046F"/>
    <w:rsid w:val="00EF214C"/>
    <w:rsid w:val="00EF3DC2"/>
    <w:rsid w:val="00EF4F1C"/>
    <w:rsid w:val="00EF5108"/>
    <w:rsid w:val="00EF5E14"/>
    <w:rsid w:val="00EF674F"/>
    <w:rsid w:val="00F0139A"/>
    <w:rsid w:val="00F015FC"/>
    <w:rsid w:val="00F0203D"/>
    <w:rsid w:val="00F02528"/>
    <w:rsid w:val="00F026EB"/>
    <w:rsid w:val="00F03B53"/>
    <w:rsid w:val="00F03EBB"/>
    <w:rsid w:val="00F04843"/>
    <w:rsid w:val="00F06267"/>
    <w:rsid w:val="00F06698"/>
    <w:rsid w:val="00F068DE"/>
    <w:rsid w:val="00F069ED"/>
    <w:rsid w:val="00F06E7A"/>
    <w:rsid w:val="00F07183"/>
    <w:rsid w:val="00F078D0"/>
    <w:rsid w:val="00F1058B"/>
    <w:rsid w:val="00F107A4"/>
    <w:rsid w:val="00F10C0F"/>
    <w:rsid w:val="00F11121"/>
    <w:rsid w:val="00F114EC"/>
    <w:rsid w:val="00F16488"/>
    <w:rsid w:val="00F16D5C"/>
    <w:rsid w:val="00F206C5"/>
    <w:rsid w:val="00F21920"/>
    <w:rsid w:val="00F2413D"/>
    <w:rsid w:val="00F25A33"/>
    <w:rsid w:val="00F26B72"/>
    <w:rsid w:val="00F26CD9"/>
    <w:rsid w:val="00F273D4"/>
    <w:rsid w:val="00F31375"/>
    <w:rsid w:val="00F34050"/>
    <w:rsid w:val="00F34307"/>
    <w:rsid w:val="00F35ADA"/>
    <w:rsid w:val="00F412B9"/>
    <w:rsid w:val="00F4180C"/>
    <w:rsid w:val="00F42776"/>
    <w:rsid w:val="00F42A13"/>
    <w:rsid w:val="00F434AA"/>
    <w:rsid w:val="00F436F6"/>
    <w:rsid w:val="00F437B4"/>
    <w:rsid w:val="00F438FD"/>
    <w:rsid w:val="00F44351"/>
    <w:rsid w:val="00F459FC"/>
    <w:rsid w:val="00F469E3"/>
    <w:rsid w:val="00F46F3A"/>
    <w:rsid w:val="00F473B1"/>
    <w:rsid w:val="00F47C00"/>
    <w:rsid w:val="00F503D2"/>
    <w:rsid w:val="00F50FC0"/>
    <w:rsid w:val="00F5265B"/>
    <w:rsid w:val="00F52895"/>
    <w:rsid w:val="00F54A16"/>
    <w:rsid w:val="00F56A84"/>
    <w:rsid w:val="00F6075D"/>
    <w:rsid w:val="00F61287"/>
    <w:rsid w:val="00F6177A"/>
    <w:rsid w:val="00F6180D"/>
    <w:rsid w:val="00F63C3E"/>
    <w:rsid w:val="00F64D7A"/>
    <w:rsid w:val="00F65FA3"/>
    <w:rsid w:val="00F67011"/>
    <w:rsid w:val="00F6782A"/>
    <w:rsid w:val="00F70168"/>
    <w:rsid w:val="00F7133E"/>
    <w:rsid w:val="00F7347D"/>
    <w:rsid w:val="00F73921"/>
    <w:rsid w:val="00F745FE"/>
    <w:rsid w:val="00F74C7C"/>
    <w:rsid w:val="00F75C93"/>
    <w:rsid w:val="00F76489"/>
    <w:rsid w:val="00F774F8"/>
    <w:rsid w:val="00F824B7"/>
    <w:rsid w:val="00F82B59"/>
    <w:rsid w:val="00F83134"/>
    <w:rsid w:val="00F83308"/>
    <w:rsid w:val="00F83CC6"/>
    <w:rsid w:val="00F843A0"/>
    <w:rsid w:val="00F85324"/>
    <w:rsid w:val="00F85791"/>
    <w:rsid w:val="00F861AA"/>
    <w:rsid w:val="00F87E95"/>
    <w:rsid w:val="00F90DAC"/>
    <w:rsid w:val="00F91AA8"/>
    <w:rsid w:val="00F921AE"/>
    <w:rsid w:val="00F94042"/>
    <w:rsid w:val="00F94A85"/>
    <w:rsid w:val="00F95F77"/>
    <w:rsid w:val="00F96F77"/>
    <w:rsid w:val="00F97B1D"/>
    <w:rsid w:val="00FA03FB"/>
    <w:rsid w:val="00FA0CD0"/>
    <w:rsid w:val="00FA30B9"/>
    <w:rsid w:val="00FA548C"/>
    <w:rsid w:val="00FA5C6C"/>
    <w:rsid w:val="00FA6CD8"/>
    <w:rsid w:val="00FA74E8"/>
    <w:rsid w:val="00FA7F84"/>
    <w:rsid w:val="00FB015E"/>
    <w:rsid w:val="00FB04E9"/>
    <w:rsid w:val="00FB1E83"/>
    <w:rsid w:val="00FB370E"/>
    <w:rsid w:val="00FB38A5"/>
    <w:rsid w:val="00FB38C2"/>
    <w:rsid w:val="00FB4710"/>
    <w:rsid w:val="00FB479C"/>
    <w:rsid w:val="00FB7C7C"/>
    <w:rsid w:val="00FC030C"/>
    <w:rsid w:val="00FC1CC2"/>
    <w:rsid w:val="00FC2BB0"/>
    <w:rsid w:val="00FC32C9"/>
    <w:rsid w:val="00FC490B"/>
    <w:rsid w:val="00FC79D4"/>
    <w:rsid w:val="00FD058A"/>
    <w:rsid w:val="00FD1D3B"/>
    <w:rsid w:val="00FD22D5"/>
    <w:rsid w:val="00FD2617"/>
    <w:rsid w:val="00FD3AF8"/>
    <w:rsid w:val="00FD4A09"/>
    <w:rsid w:val="00FD594C"/>
    <w:rsid w:val="00FD5A14"/>
    <w:rsid w:val="00FD7454"/>
    <w:rsid w:val="00FD7539"/>
    <w:rsid w:val="00FE048F"/>
    <w:rsid w:val="00FE0EEB"/>
    <w:rsid w:val="00FE1A9B"/>
    <w:rsid w:val="00FE3B3A"/>
    <w:rsid w:val="00FE431F"/>
    <w:rsid w:val="00FE4E7C"/>
    <w:rsid w:val="00FE5747"/>
    <w:rsid w:val="00FE7282"/>
    <w:rsid w:val="00FE7838"/>
    <w:rsid w:val="00FE7BFE"/>
    <w:rsid w:val="00FF2D54"/>
    <w:rsid w:val="00FF360C"/>
    <w:rsid w:val="00FF361B"/>
    <w:rsid w:val="00FF3705"/>
    <w:rsid w:val="00FF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C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2C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C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D2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Leafloor@ec.g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y.Alisauskas@ec.gc.ca" TargetMode="External"/><Relationship Id="rId5" Type="http://schemas.openxmlformats.org/officeDocument/2006/relationships/hyperlink" Target="mailto:m.ross@usask.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Vrtiska</dc:creator>
  <cp:lastModifiedBy>Mark Vrtiska</cp:lastModifiedBy>
  <cp:revision>2</cp:revision>
  <dcterms:created xsi:type="dcterms:W3CDTF">2017-03-30T15:58:00Z</dcterms:created>
  <dcterms:modified xsi:type="dcterms:W3CDTF">2017-04-10T15:12:00Z</dcterms:modified>
</cp:coreProperties>
</file>